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8126" w14:textId="77777777" w:rsidR="00587E84" w:rsidRDefault="00587E84">
      <w:pPr>
        <w:rPr>
          <w:rFonts w:hint="eastAsia"/>
        </w:rPr>
      </w:pPr>
      <w:r>
        <w:rPr>
          <w:rFonts w:hint="eastAsia"/>
        </w:rPr>
        <w:t>菜是三的拼音节汉字吗</w:t>
      </w:r>
    </w:p>
    <w:p w14:paraId="55F08114" w14:textId="77777777" w:rsidR="00587E84" w:rsidRDefault="00587E84">
      <w:pPr>
        <w:rPr>
          <w:rFonts w:hint="eastAsia"/>
        </w:rPr>
      </w:pPr>
      <w:r>
        <w:rPr>
          <w:rFonts w:hint="eastAsia"/>
        </w:rPr>
        <w:t>在汉语拼音系统中，“菜”字的拼音为“cài”，并不含有“三”的拼音节。汉语拼音是中华人民共和国官方颁布的汉字注音拉丁化方法，也是中国大陆广泛使用的普通话（现代标准汉语）的音节拼写法。每个汉字都有其对应的拼音，用于表示该字的标准发音。而“菜”这个字，在日常生活中指代各种可食用的植物性食材，它与数字“三”并无直接联系。</w:t>
      </w:r>
    </w:p>
    <w:p w14:paraId="1406855E" w14:textId="77777777" w:rsidR="00587E84" w:rsidRDefault="00587E84">
      <w:pPr>
        <w:rPr>
          <w:rFonts w:hint="eastAsia"/>
        </w:rPr>
      </w:pPr>
    </w:p>
    <w:p w14:paraId="359474CD" w14:textId="77777777" w:rsidR="00587E84" w:rsidRDefault="0058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D1101" w14:textId="77777777" w:rsidR="00587E84" w:rsidRDefault="00587E84">
      <w:pPr>
        <w:rPr>
          <w:rFonts w:hint="eastAsia"/>
        </w:rPr>
      </w:pPr>
      <w:r>
        <w:rPr>
          <w:rFonts w:hint="eastAsia"/>
        </w:rPr>
        <w:t>深入探讨：汉字与拼音的关系</w:t>
      </w:r>
    </w:p>
    <w:p w14:paraId="65A892E8" w14:textId="77777777" w:rsidR="00587E84" w:rsidRDefault="00587E84">
      <w:pPr>
        <w:rPr>
          <w:rFonts w:hint="eastAsia"/>
        </w:rPr>
      </w:pPr>
      <w:r>
        <w:rPr>
          <w:rFonts w:hint="eastAsia"/>
        </w:rPr>
        <w:t>为了更深入地了解这个问题，我们需要回顾一下汉字和拼音之间的关系。汉字是表意文字，它的构造往往反映了字义或字源，而不是直接表达发音。相比之下，拼音则是一种辅助工具，旨在帮助人们正确读出汉字，并不反映汉字的意义。因此，“菜”字的拼音“cài”只是告诉了我们如何发音，并没有包含任何关于“三”的元素。汉语拼音中的声调也非常重要，因为不同的声调可以改变一个词的意思。例如，“cài”有第四声，代表的是“菜”，如果变成第一声“cāi”，则可能是指猜测的意思。</w:t>
      </w:r>
    </w:p>
    <w:p w14:paraId="43187ADA" w14:textId="77777777" w:rsidR="00587E84" w:rsidRDefault="00587E84">
      <w:pPr>
        <w:rPr>
          <w:rFonts w:hint="eastAsia"/>
        </w:rPr>
      </w:pPr>
    </w:p>
    <w:p w14:paraId="02B924C8" w14:textId="77777777" w:rsidR="00587E84" w:rsidRDefault="0058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489A" w14:textId="77777777" w:rsidR="00587E84" w:rsidRDefault="00587E84">
      <w:pPr>
        <w:rPr>
          <w:rFonts w:hint="eastAsia"/>
        </w:rPr>
      </w:pPr>
      <w:r>
        <w:rPr>
          <w:rFonts w:hint="eastAsia"/>
        </w:rPr>
        <w:t>拓展：数字在汉语拼音中的表现形式</w:t>
      </w:r>
    </w:p>
    <w:p w14:paraId="39DFF5D2" w14:textId="77777777" w:rsidR="00587E84" w:rsidRDefault="00587E84">
      <w:pPr>
        <w:rPr>
          <w:rFonts w:hint="eastAsia"/>
        </w:rPr>
      </w:pPr>
      <w:r>
        <w:rPr>
          <w:rFonts w:hint="eastAsia"/>
        </w:rPr>
        <w:t>当我们谈论到“三”时，我们可以看到，在汉语拼音里，数字也有它们各自的表示方法。“三”的拼音是“sān”，这与“菜”的拼音完全不同。在汉语中，数字不仅仅用于计数，它们还常常出现在成语、俗语以及一些特定的文化背景下的词汇之中。然而，这些用法通常不会影响到单个汉字的拼音，因为每个汉字的拼音都是固定的，除非是在特殊情况下使用轻声或者其他变调规则。</w:t>
      </w:r>
    </w:p>
    <w:p w14:paraId="1FE243C0" w14:textId="77777777" w:rsidR="00587E84" w:rsidRDefault="00587E84">
      <w:pPr>
        <w:rPr>
          <w:rFonts w:hint="eastAsia"/>
        </w:rPr>
      </w:pPr>
    </w:p>
    <w:p w14:paraId="36FCDBE9" w14:textId="77777777" w:rsidR="00587E84" w:rsidRDefault="00587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72B5" w14:textId="77777777" w:rsidR="00587E84" w:rsidRDefault="00587E84">
      <w:pPr>
        <w:rPr>
          <w:rFonts w:hint="eastAsia"/>
        </w:rPr>
      </w:pPr>
      <w:r>
        <w:rPr>
          <w:rFonts w:hint="eastAsia"/>
        </w:rPr>
        <w:t>总结：明确“菜”与“三”的区别</w:t>
      </w:r>
    </w:p>
    <w:p w14:paraId="031BBF67" w14:textId="77777777" w:rsidR="00587E84" w:rsidRDefault="00587E84">
      <w:pPr>
        <w:rPr>
          <w:rFonts w:hint="eastAsia"/>
        </w:rPr>
      </w:pPr>
      <w:r>
        <w:rPr>
          <w:rFonts w:hint="eastAsia"/>
        </w:rPr>
        <w:t>“菜”并不是“三”的拼音节汉字。两者分别代表不同的概念和发音，在汉语拼音体系中各自有着明确的定义。通过了解汉字的构成原理、汉语拼音的作用以及数字在汉语中的特殊地位，我们可以更好地理解为什么这两个看似无关的概念不能混为一谈。这也提醒我们在学习汉语的时候，要注意区分字形、字义和发音之间的差异，这样才能更加准确地掌握这门语言。</w:t>
      </w:r>
    </w:p>
    <w:p w14:paraId="10B24330" w14:textId="77777777" w:rsidR="00587E84" w:rsidRDefault="00587E84">
      <w:pPr>
        <w:rPr>
          <w:rFonts w:hint="eastAsia"/>
        </w:rPr>
      </w:pPr>
    </w:p>
    <w:p w14:paraId="1822A388" w14:textId="77777777" w:rsidR="00587E84" w:rsidRDefault="00587E8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2C35321" w14:textId="21C83193" w:rsidR="008E2C21" w:rsidRDefault="008E2C21"/>
    <w:sectPr w:rsidR="008E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21"/>
    <w:rsid w:val="002D2887"/>
    <w:rsid w:val="00587E84"/>
    <w:rsid w:val="008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CFD1-7D90-4C7E-80D6-079D7FF5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