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6946" w14:textId="77777777" w:rsidR="00E26F10" w:rsidRDefault="00E26F10">
      <w:pPr>
        <w:rPr>
          <w:rFonts w:hint="eastAsia"/>
        </w:rPr>
      </w:pPr>
    </w:p>
    <w:p w14:paraId="6E61DDB7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菜字的拼音怎么写</w:t>
      </w:r>
    </w:p>
    <w:p w14:paraId="461A551D" w14:textId="77777777" w:rsidR="00E26F10" w:rsidRDefault="00E26F10">
      <w:pPr>
        <w:rPr>
          <w:rFonts w:hint="eastAsia"/>
        </w:rPr>
      </w:pPr>
    </w:p>
    <w:p w14:paraId="66EE9C1E" w14:textId="77777777" w:rsidR="00E26F10" w:rsidRDefault="00E26F10">
      <w:pPr>
        <w:rPr>
          <w:rFonts w:hint="eastAsia"/>
        </w:rPr>
      </w:pPr>
    </w:p>
    <w:p w14:paraId="67239D9E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在汉字的学习过程中，了解每个字的正确发音是至关重要的。对于“菜”这个字来说，它的拼音写作“cài”。这一简单的拼音背后，蕴含着丰富的文化内涵和历史故事。</w:t>
      </w:r>
    </w:p>
    <w:p w14:paraId="4D863759" w14:textId="77777777" w:rsidR="00E26F10" w:rsidRDefault="00E26F10">
      <w:pPr>
        <w:rPr>
          <w:rFonts w:hint="eastAsia"/>
        </w:rPr>
      </w:pPr>
    </w:p>
    <w:p w14:paraId="5473CB80" w14:textId="77777777" w:rsidR="00E26F10" w:rsidRDefault="00E26F10">
      <w:pPr>
        <w:rPr>
          <w:rFonts w:hint="eastAsia"/>
        </w:rPr>
      </w:pPr>
    </w:p>
    <w:p w14:paraId="79BB8EFF" w14:textId="77777777" w:rsidR="00E26F10" w:rsidRDefault="00E26F10">
      <w:pPr>
        <w:rPr>
          <w:rFonts w:hint="eastAsia"/>
        </w:rPr>
      </w:pPr>
    </w:p>
    <w:p w14:paraId="12EA3C9E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菜的基本含义与用法</w:t>
      </w:r>
    </w:p>
    <w:p w14:paraId="6A4A7A00" w14:textId="77777777" w:rsidR="00E26F10" w:rsidRDefault="00E26F10">
      <w:pPr>
        <w:rPr>
          <w:rFonts w:hint="eastAsia"/>
        </w:rPr>
      </w:pPr>
    </w:p>
    <w:p w14:paraId="523153E2" w14:textId="77777777" w:rsidR="00E26F10" w:rsidRDefault="00E26F10">
      <w:pPr>
        <w:rPr>
          <w:rFonts w:hint="eastAsia"/>
        </w:rPr>
      </w:pPr>
    </w:p>
    <w:p w14:paraId="4AA231BB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“菜”是指可以作为食物来源的各种植物，包括但不限于蔬菜、野菜等。从广义上讲，“菜”也可以指代各种食材及其烹饪后的成品。在中国传统文化中，菜不仅是人们日常饮食的重要组成部分，也是中华文化的一大特色之一。</w:t>
      </w:r>
    </w:p>
    <w:p w14:paraId="712453C7" w14:textId="77777777" w:rsidR="00E26F10" w:rsidRDefault="00E26F10">
      <w:pPr>
        <w:rPr>
          <w:rFonts w:hint="eastAsia"/>
        </w:rPr>
      </w:pPr>
    </w:p>
    <w:p w14:paraId="698964BD" w14:textId="77777777" w:rsidR="00E26F10" w:rsidRDefault="00E26F10">
      <w:pPr>
        <w:rPr>
          <w:rFonts w:hint="eastAsia"/>
        </w:rPr>
      </w:pPr>
    </w:p>
    <w:p w14:paraId="0249E6E2" w14:textId="77777777" w:rsidR="00E26F10" w:rsidRDefault="00E26F10">
      <w:pPr>
        <w:rPr>
          <w:rFonts w:hint="eastAsia"/>
        </w:rPr>
      </w:pPr>
    </w:p>
    <w:p w14:paraId="5BB487ED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菜的历史渊源</w:t>
      </w:r>
    </w:p>
    <w:p w14:paraId="2E3B2B5B" w14:textId="77777777" w:rsidR="00E26F10" w:rsidRDefault="00E26F10">
      <w:pPr>
        <w:rPr>
          <w:rFonts w:hint="eastAsia"/>
        </w:rPr>
      </w:pPr>
    </w:p>
    <w:p w14:paraId="7178A316" w14:textId="77777777" w:rsidR="00E26F10" w:rsidRDefault="00E26F10">
      <w:pPr>
        <w:rPr>
          <w:rFonts w:hint="eastAsia"/>
        </w:rPr>
      </w:pPr>
    </w:p>
    <w:p w14:paraId="568BD458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追溯“菜”的历史，可以发现它有着悠久的发展历程。早在新石器时代，古人就已经开始采集和种植各类可食用的植物，这些早期的尝试为后世丰富多样的菜肴奠定了基础。随着时间的推移，不同地区的饮食文化和烹饪技艺逐渐形成各自的特点，使得“菜”不仅仅是一种食物，更成为了地域文化的象征。</w:t>
      </w:r>
    </w:p>
    <w:p w14:paraId="2FFEE4F0" w14:textId="77777777" w:rsidR="00E26F10" w:rsidRDefault="00E26F10">
      <w:pPr>
        <w:rPr>
          <w:rFonts w:hint="eastAsia"/>
        </w:rPr>
      </w:pPr>
    </w:p>
    <w:p w14:paraId="30623BF6" w14:textId="77777777" w:rsidR="00E26F10" w:rsidRDefault="00E26F10">
      <w:pPr>
        <w:rPr>
          <w:rFonts w:hint="eastAsia"/>
        </w:rPr>
      </w:pPr>
    </w:p>
    <w:p w14:paraId="65E38694" w14:textId="77777777" w:rsidR="00E26F10" w:rsidRDefault="00E26F10">
      <w:pPr>
        <w:rPr>
          <w:rFonts w:hint="eastAsia"/>
        </w:rPr>
      </w:pPr>
    </w:p>
    <w:p w14:paraId="1FBE72DC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8702896" w14:textId="77777777" w:rsidR="00E26F10" w:rsidRDefault="00E26F10">
      <w:pPr>
        <w:rPr>
          <w:rFonts w:hint="eastAsia"/>
        </w:rPr>
      </w:pPr>
    </w:p>
    <w:p w14:paraId="4B82B49A" w14:textId="77777777" w:rsidR="00E26F10" w:rsidRDefault="00E26F10">
      <w:pPr>
        <w:rPr>
          <w:rFonts w:hint="eastAsia"/>
        </w:rPr>
      </w:pPr>
    </w:p>
    <w:p w14:paraId="612E5A96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入门的关键一步。拼音作为一种标注汉字读音的方法，极大地促进了汉语的普及和推广。通过学习拼音，不仅可以帮助初学者准确地发出汉字的声音，还能够加深对词汇的记忆和理解。</w:t>
      </w:r>
    </w:p>
    <w:p w14:paraId="639F2122" w14:textId="77777777" w:rsidR="00E26F10" w:rsidRDefault="00E26F10">
      <w:pPr>
        <w:rPr>
          <w:rFonts w:hint="eastAsia"/>
        </w:rPr>
      </w:pPr>
    </w:p>
    <w:p w14:paraId="6E0F2E3F" w14:textId="77777777" w:rsidR="00E26F10" w:rsidRDefault="00E26F10">
      <w:pPr>
        <w:rPr>
          <w:rFonts w:hint="eastAsia"/>
        </w:rPr>
      </w:pPr>
    </w:p>
    <w:p w14:paraId="331BA5F0" w14:textId="77777777" w:rsidR="00E26F10" w:rsidRDefault="00E26F10">
      <w:pPr>
        <w:rPr>
          <w:rFonts w:hint="eastAsia"/>
        </w:rPr>
      </w:pPr>
    </w:p>
    <w:p w14:paraId="5DB48AF7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如何更好地记忆“菜”的拼音</w:t>
      </w:r>
    </w:p>
    <w:p w14:paraId="38EF1056" w14:textId="77777777" w:rsidR="00E26F10" w:rsidRDefault="00E26F10">
      <w:pPr>
        <w:rPr>
          <w:rFonts w:hint="eastAsia"/>
        </w:rPr>
      </w:pPr>
    </w:p>
    <w:p w14:paraId="67AAB3EB" w14:textId="77777777" w:rsidR="00E26F10" w:rsidRDefault="00E26F10">
      <w:pPr>
        <w:rPr>
          <w:rFonts w:hint="eastAsia"/>
        </w:rPr>
      </w:pPr>
    </w:p>
    <w:p w14:paraId="2C056183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为了更好地记住“菜”的拼音，可以通过一些有趣的方法来加强记忆。例如，利用联想记忆法，将“cài”与日常生活中的具体事物联系起来；或者通过制作卡片，一面写着汉字“菜”，另一面标注拼音“cài”，反复练习直至熟记于心。</w:t>
      </w:r>
    </w:p>
    <w:p w14:paraId="2E27DAF9" w14:textId="77777777" w:rsidR="00E26F10" w:rsidRDefault="00E26F10">
      <w:pPr>
        <w:rPr>
          <w:rFonts w:hint="eastAsia"/>
        </w:rPr>
      </w:pPr>
    </w:p>
    <w:p w14:paraId="3C23144B" w14:textId="77777777" w:rsidR="00E26F10" w:rsidRDefault="00E26F10">
      <w:pPr>
        <w:rPr>
          <w:rFonts w:hint="eastAsia"/>
        </w:rPr>
      </w:pPr>
    </w:p>
    <w:p w14:paraId="0E445B48" w14:textId="77777777" w:rsidR="00E26F10" w:rsidRDefault="00E26F10">
      <w:pPr>
        <w:rPr>
          <w:rFonts w:hint="eastAsia"/>
        </w:rPr>
      </w:pPr>
    </w:p>
    <w:p w14:paraId="7FD0CC1D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DC7E4" w14:textId="77777777" w:rsidR="00E26F10" w:rsidRDefault="00E26F10">
      <w:pPr>
        <w:rPr>
          <w:rFonts w:hint="eastAsia"/>
        </w:rPr>
      </w:pPr>
    </w:p>
    <w:p w14:paraId="41A0D5FE" w14:textId="77777777" w:rsidR="00E26F10" w:rsidRDefault="00E26F10">
      <w:pPr>
        <w:rPr>
          <w:rFonts w:hint="eastAsia"/>
        </w:rPr>
      </w:pPr>
    </w:p>
    <w:p w14:paraId="3C69B6F9" w14:textId="77777777" w:rsidR="00E26F10" w:rsidRDefault="00E26F10">
      <w:pPr>
        <w:rPr>
          <w:rFonts w:hint="eastAsia"/>
        </w:rPr>
      </w:pPr>
      <w:r>
        <w:rPr>
          <w:rFonts w:hint="eastAsia"/>
        </w:rPr>
        <w:tab/>
        <w:t>“菜”的拼音虽然简单，但它所承载的文化意义却非常深远。无论是从语言学习的角度，还是从文化交流的层面来看，“菜”都是一个值得深入探索的话题。希望通过本文的介绍，读者们不仅能够学会如何正确发音，更能对中国丰富多彩的饮食文化有更深一层的理解。</w:t>
      </w:r>
    </w:p>
    <w:p w14:paraId="320287C2" w14:textId="77777777" w:rsidR="00E26F10" w:rsidRDefault="00E26F10">
      <w:pPr>
        <w:rPr>
          <w:rFonts w:hint="eastAsia"/>
        </w:rPr>
      </w:pPr>
    </w:p>
    <w:p w14:paraId="0B39A4AA" w14:textId="77777777" w:rsidR="00E26F10" w:rsidRDefault="00E26F10">
      <w:pPr>
        <w:rPr>
          <w:rFonts w:hint="eastAsia"/>
        </w:rPr>
      </w:pPr>
    </w:p>
    <w:p w14:paraId="41D80B28" w14:textId="77777777" w:rsidR="00E26F10" w:rsidRDefault="00E26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4729" w14:textId="5D5C87F1" w:rsidR="007E40E5" w:rsidRDefault="007E40E5"/>
    <w:sectPr w:rsidR="007E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E5"/>
    <w:rsid w:val="002D2887"/>
    <w:rsid w:val="007E40E5"/>
    <w:rsid w:val="00E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7F1B-CB8B-478D-9958-B5A606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