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5F52" w14:textId="77777777" w:rsidR="003E3FE0" w:rsidRDefault="003E3FE0">
      <w:pPr>
        <w:rPr>
          <w:rFonts w:hint="eastAsia"/>
        </w:rPr>
      </w:pPr>
      <w:r>
        <w:rPr>
          <w:rFonts w:hint="eastAsia"/>
        </w:rPr>
        <w:t>菌的拼音组词和部首</w:t>
      </w:r>
    </w:p>
    <w:p w14:paraId="780B4C84" w14:textId="77777777" w:rsidR="003E3FE0" w:rsidRDefault="003E3FE0">
      <w:pPr>
        <w:rPr>
          <w:rFonts w:hint="eastAsia"/>
        </w:rPr>
      </w:pPr>
      <w:r>
        <w:rPr>
          <w:rFonts w:hint="eastAsia"/>
        </w:rPr>
        <w:t>在汉字的世界里，“菌”字是一个充满生机与活力的存在，它不仅代表着自然界中微小却重要的生物群体，还承载着丰富的文化和科学意义。让我们一起探索“菌”的拼音、组词以及其部首所蕴含的知识。</w:t>
      </w:r>
    </w:p>
    <w:p w14:paraId="1EB1CF59" w14:textId="77777777" w:rsidR="003E3FE0" w:rsidRDefault="003E3FE0">
      <w:pPr>
        <w:rPr>
          <w:rFonts w:hint="eastAsia"/>
        </w:rPr>
      </w:pPr>
    </w:p>
    <w:p w14:paraId="242BA2EE" w14:textId="77777777" w:rsidR="003E3FE0" w:rsidRDefault="003E3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A85BA" w14:textId="77777777" w:rsidR="003E3FE0" w:rsidRDefault="003E3FE0">
      <w:pPr>
        <w:rPr>
          <w:rFonts w:hint="eastAsia"/>
        </w:rPr>
      </w:pPr>
      <w:r>
        <w:rPr>
          <w:rFonts w:hint="eastAsia"/>
        </w:rPr>
        <w:t>拼音：jun1</w:t>
      </w:r>
    </w:p>
    <w:p w14:paraId="2A94D289" w14:textId="77777777" w:rsidR="003E3FE0" w:rsidRDefault="003E3FE0">
      <w:pPr>
        <w:rPr>
          <w:rFonts w:hint="eastAsia"/>
        </w:rPr>
      </w:pPr>
      <w:r>
        <w:rPr>
          <w:rFonts w:hint="eastAsia"/>
        </w:rPr>
        <w:t>“菌”字的拼音为“jun1”，属于阴平声调，发音时要保持口腔开阔，舌尖轻触上颚，声音清脆响亮。这个读音让人联想到森林中的清新气息，仿佛可以闻到泥土和草木混合的独特香气。在日常生活中，我们可能会听到人们谈论关于“菌”的话题，比如食用菌类食品的好处，或者医学上对抗真菌感染的方法等。</w:t>
      </w:r>
    </w:p>
    <w:p w14:paraId="6234E364" w14:textId="77777777" w:rsidR="003E3FE0" w:rsidRDefault="003E3FE0">
      <w:pPr>
        <w:rPr>
          <w:rFonts w:hint="eastAsia"/>
        </w:rPr>
      </w:pPr>
    </w:p>
    <w:p w14:paraId="1D4A372E" w14:textId="77777777" w:rsidR="003E3FE0" w:rsidRDefault="003E3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B3FA3" w14:textId="77777777" w:rsidR="003E3FE0" w:rsidRDefault="003E3FE0">
      <w:pPr>
        <w:rPr>
          <w:rFonts w:hint="eastAsia"/>
        </w:rPr>
      </w:pPr>
      <w:r>
        <w:rPr>
          <w:rFonts w:hint="eastAsia"/>
        </w:rPr>
        <w:t>部首：艹（草字头）</w:t>
      </w:r>
    </w:p>
    <w:p w14:paraId="0CE1FBF7" w14:textId="77777777" w:rsidR="003E3FE0" w:rsidRDefault="003E3FE0">
      <w:pPr>
        <w:rPr>
          <w:rFonts w:hint="eastAsia"/>
        </w:rPr>
      </w:pPr>
      <w:r>
        <w:rPr>
          <w:rFonts w:hint="eastAsia"/>
        </w:rPr>
        <w:t>“菌”字上方带有“艹”部，即草字头，这表明了它与植物界有着紧密的联系。事实上，在古代文献中，“菌”通常指的是某些生长在潮湿环境下的小型植物或类似植物的生物。现代科学则进一步明确了这一类别，将“菌”定义为一类通过孢子繁殖而非种子的异养型生物，它们包括蘑菇、酵母和其他类型的真菌。草字头的存在提醒我们，“菌”类虽然不是传统意义上的绿色植物，但它们同样依赖于自然界的水分和养分来生存和发展。</w:t>
      </w:r>
    </w:p>
    <w:p w14:paraId="172DA3DE" w14:textId="77777777" w:rsidR="003E3FE0" w:rsidRDefault="003E3FE0">
      <w:pPr>
        <w:rPr>
          <w:rFonts w:hint="eastAsia"/>
        </w:rPr>
      </w:pPr>
    </w:p>
    <w:p w14:paraId="4F8CC71D" w14:textId="77777777" w:rsidR="003E3FE0" w:rsidRDefault="003E3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659F" w14:textId="77777777" w:rsidR="003E3FE0" w:rsidRDefault="003E3FE0">
      <w:pPr>
        <w:rPr>
          <w:rFonts w:hint="eastAsia"/>
        </w:rPr>
      </w:pPr>
      <w:r>
        <w:rPr>
          <w:rFonts w:hint="eastAsia"/>
        </w:rPr>
        <w:t>常见组词</w:t>
      </w:r>
    </w:p>
    <w:p w14:paraId="3456ED6A" w14:textId="77777777" w:rsidR="003E3FE0" w:rsidRDefault="003E3FE0">
      <w:pPr>
        <w:rPr>
          <w:rFonts w:hint="eastAsia"/>
        </w:rPr>
      </w:pPr>
      <w:r>
        <w:rPr>
          <w:rFonts w:hint="eastAsia"/>
        </w:rPr>
        <w:t>从“菌”出发，我们可以组成许多有趣的词语，这些词汇不仅丰富了汉语表达，也反映了人类对这类生物的认识过程。例如，“细菌”这个词用来描述那些极其微小、肉眼看不见的单细胞微生物，它们广泛存在于土壤、水体乃至人体内部，有些对人体有益，而另一些则可能引起疾病。“真菌”则是指更复杂的多细胞结构，如我们熟悉的蘑菇，它们是生态系统中不可或缺的一部分，参与物质循环，维持生态平衡。“霉菌”一词常常出现在讨论食物保存的时候，因为这种菌类能够在潮湿环境下迅速生长，导致食物变质。</w:t>
      </w:r>
    </w:p>
    <w:p w14:paraId="4D898D16" w14:textId="77777777" w:rsidR="003E3FE0" w:rsidRDefault="003E3FE0">
      <w:pPr>
        <w:rPr>
          <w:rFonts w:hint="eastAsia"/>
        </w:rPr>
      </w:pPr>
    </w:p>
    <w:p w14:paraId="766485C3" w14:textId="77777777" w:rsidR="003E3FE0" w:rsidRDefault="003E3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E981" w14:textId="77777777" w:rsidR="003E3FE0" w:rsidRDefault="003E3FE0">
      <w:pPr>
        <w:rPr>
          <w:rFonts w:hint="eastAsia"/>
        </w:rPr>
      </w:pPr>
      <w:r>
        <w:rPr>
          <w:rFonts w:hint="eastAsia"/>
        </w:rPr>
        <w:t>文化与科学的交汇</w:t>
      </w:r>
    </w:p>
    <w:p w14:paraId="08E497E2" w14:textId="77777777" w:rsidR="003E3FE0" w:rsidRDefault="003E3FE0">
      <w:pPr>
        <w:rPr>
          <w:rFonts w:hint="eastAsia"/>
        </w:rPr>
      </w:pPr>
      <w:r>
        <w:rPr>
          <w:rFonts w:hint="eastAsia"/>
        </w:rPr>
        <w:t>随着科学技术的发展，“菌”的研究已经深入到各个领域，从农业到医药，从环境保护到工业发酵。“菌”也在文学艺术作品中留下了深刻的印记。无论是古代诗人笔下“苔痕上阶绿，草色入帘青”的意境描绘，还是现代科幻小说里构建出的奇异世界，“菌”总是以一种独特的方式影响着我们的想象空间。“菌”不仅仅是一个简单的汉字，它是连接自然奥秘与人类智慧的一座桥梁，值得我们去深入了解和欣赏。</w:t>
      </w:r>
    </w:p>
    <w:p w14:paraId="4AB4B084" w14:textId="77777777" w:rsidR="003E3FE0" w:rsidRDefault="003E3FE0">
      <w:pPr>
        <w:rPr>
          <w:rFonts w:hint="eastAsia"/>
        </w:rPr>
      </w:pPr>
    </w:p>
    <w:p w14:paraId="2E96E971" w14:textId="77777777" w:rsidR="003E3FE0" w:rsidRDefault="003E3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36964" w14:textId="10E4A4E7" w:rsidR="004B0568" w:rsidRDefault="004B0568"/>
    <w:sectPr w:rsidR="004B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68"/>
    <w:rsid w:val="003E3FE0"/>
    <w:rsid w:val="004B05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5AF55-F1F7-46AF-96F2-D4763381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