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5539" w14:textId="77777777" w:rsidR="00E336DA" w:rsidRDefault="00E336DA">
      <w:pPr>
        <w:rPr>
          <w:rFonts w:hint="eastAsia"/>
        </w:rPr>
      </w:pPr>
      <w:r>
        <w:rPr>
          <w:rFonts w:hint="eastAsia"/>
        </w:rPr>
        <w:t>菌的拼音怎么写</w:t>
      </w:r>
    </w:p>
    <w:p w14:paraId="2CD84FC6" w14:textId="77777777" w:rsidR="00E336DA" w:rsidRDefault="00E336DA">
      <w:pPr>
        <w:rPr>
          <w:rFonts w:hint="eastAsia"/>
        </w:rPr>
      </w:pPr>
      <w:r>
        <w:rPr>
          <w:rFonts w:hint="eastAsia"/>
        </w:rPr>
        <w:t>在汉语中，"菌"字的拼音是 jūn。这个音节属于阴平声调，意味着发音时声调保持平稳。对于学习中文的人来说，正确地掌握汉字的拼音是非常重要的，它不仅帮助我们准确发音，还能够辅助记忆和理解汉字的意义。</w:t>
      </w:r>
    </w:p>
    <w:p w14:paraId="1E03031A" w14:textId="77777777" w:rsidR="00E336DA" w:rsidRDefault="00E336DA">
      <w:pPr>
        <w:rPr>
          <w:rFonts w:hint="eastAsia"/>
        </w:rPr>
      </w:pPr>
    </w:p>
    <w:p w14:paraId="6DBAA9A3" w14:textId="77777777" w:rsidR="00E336DA" w:rsidRDefault="00E3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A3000" w14:textId="77777777" w:rsidR="00E336DA" w:rsidRDefault="00E336DA">
      <w:pPr>
        <w:rPr>
          <w:rFonts w:hint="eastAsia"/>
        </w:rPr>
      </w:pPr>
      <w:r>
        <w:rPr>
          <w:rFonts w:hint="eastAsia"/>
        </w:rPr>
        <w:t>了解“菌”字</w:t>
      </w:r>
    </w:p>
    <w:p w14:paraId="6A02C7BC" w14:textId="77777777" w:rsidR="00E336DA" w:rsidRDefault="00E336DA">
      <w:pPr>
        <w:rPr>
          <w:rFonts w:hint="eastAsia"/>
        </w:rPr>
      </w:pPr>
      <w:r>
        <w:rPr>
          <w:rFonts w:hint="eastAsia"/>
        </w:rPr>
        <w:t>从文字构造来看，“菌”是一个形声字，左边的“艹”表示其与植物或草本有关，右边的“囷”则提供了发音线索。虽然它带有草字头，但“菌”实际上指的是微生物的一类，包括了蘑菇、酵母、霉菌等。这些生物通常非常微小，肉眼难以直接观察到，但它们对生态系统和人类生活有着重大的影响。</w:t>
      </w:r>
    </w:p>
    <w:p w14:paraId="561B2DAA" w14:textId="77777777" w:rsidR="00E336DA" w:rsidRDefault="00E336DA">
      <w:pPr>
        <w:rPr>
          <w:rFonts w:hint="eastAsia"/>
        </w:rPr>
      </w:pPr>
    </w:p>
    <w:p w14:paraId="68F3C41A" w14:textId="77777777" w:rsidR="00E336DA" w:rsidRDefault="00E3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2C78D" w14:textId="77777777" w:rsidR="00E336DA" w:rsidRDefault="00E336DA">
      <w:pPr>
        <w:rPr>
          <w:rFonts w:hint="eastAsia"/>
        </w:rPr>
      </w:pPr>
      <w:r>
        <w:rPr>
          <w:rFonts w:hint="eastAsia"/>
        </w:rPr>
        <w:t>拼音的重要性</w:t>
      </w:r>
    </w:p>
    <w:p w14:paraId="5A3B6634" w14:textId="77777777" w:rsidR="00E336DA" w:rsidRDefault="00E336DA">
      <w:pPr>
        <w:rPr>
          <w:rFonts w:hint="eastAsia"/>
        </w:rPr>
      </w:pPr>
      <w:r>
        <w:rPr>
          <w:rFonts w:hint="eastAsia"/>
        </w:rPr>
        <w:t>拼音系统是1958年由中华人民共和国政府正式公布的拉丁字母拼写方案，旨在帮助人们更轻松地学习普通话。它为每个汉字分配了一个独特的音节表示法，这使得即便不认得具体汉字的人也能通过拼音读出字来。对于像“菌”这样的专业术语而言，正确的拼音书写可以确保交流的准确性，尤其是在科学研究和医学领域。</w:t>
      </w:r>
    </w:p>
    <w:p w14:paraId="4FE5D69D" w14:textId="77777777" w:rsidR="00E336DA" w:rsidRDefault="00E336DA">
      <w:pPr>
        <w:rPr>
          <w:rFonts w:hint="eastAsia"/>
        </w:rPr>
      </w:pPr>
    </w:p>
    <w:p w14:paraId="7146727C" w14:textId="77777777" w:rsidR="00E336DA" w:rsidRDefault="00E3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CF72D" w14:textId="77777777" w:rsidR="00E336DA" w:rsidRDefault="00E336DA">
      <w:pPr>
        <w:rPr>
          <w:rFonts w:hint="eastAsia"/>
        </w:rPr>
      </w:pPr>
      <w:r>
        <w:rPr>
          <w:rFonts w:hint="eastAsia"/>
        </w:rPr>
        <w:t>菌类在自然界中的角色</w:t>
      </w:r>
    </w:p>
    <w:p w14:paraId="177040D9" w14:textId="77777777" w:rsidR="00E336DA" w:rsidRDefault="00E336DA">
      <w:pPr>
        <w:rPr>
          <w:rFonts w:hint="eastAsia"/>
        </w:rPr>
      </w:pPr>
      <w:r>
        <w:rPr>
          <w:rFonts w:hint="eastAsia"/>
        </w:rPr>
        <w:t>在自然环境中，菌类扮演着分解者的重要角色，它们参与物质循环，分解动植物残体，将复杂的有机物转化为简单的无机物，从而促进养分的再利用。某些菌类还能与植物形成共生关系，如根瘤菌能固定空气中的氮元素，提供给宿主植物使用。而在医疗和食品工业中，一些特定的菌种被用来制造抗生素、发酵食品（如酸奶、酱油）等。</w:t>
      </w:r>
    </w:p>
    <w:p w14:paraId="3954B38F" w14:textId="77777777" w:rsidR="00E336DA" w:rsidRDefault="00E336DA">
      <w:pPr>
        <w:rPr>
          <w:rFonts w:hint="eastAsia"/>
        </w:rPr>
      </w:pPr>
    </w:p>
    <w:p w14:paraId="26D0418C" w14:textId="77777777" w:rsidR="00E336DA" w:rsidRDefault="00E3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8318" w14:textId="77777777" w:rsidR="00E336DA" w:rsidRDefault="00E336DA">
      <w:pPr>
        <w:rPr>
          <w:rFonts w:hint="eastAsia"/>
        </w:rPr>
      </w:pPr>
      <w:r>
        <w:rPr>
          <w:rFonts w:hint="eastAsia"/>
        </w:rPr>
        <w:t>最后的总结</w:t>
      </w:r>
    </w:p>
    <w:p w14:paraId="7297FEE6" w14:textId="77777777" w:rsidR="00E336DA" w:rsidRDefault="00E336DA">
      <w:pPr>
        <w:rPr>
          <w:rFonts w:hint="eastAsia"/>
        </w:rPr>
      </w:pPr>
      <w:r>
        <w:rPr>
          <w:rFonts w:hint="eastAsia"/>
        </w:rPr>
        <w:t>“菌”的拼音写作 jūn，它所代表的是一大类对地球生命至关重要的微生物。通过了解“菌”的拼音及其背后的生物学意义，我们可以更好地认识这个世界，并欣赏汉语拼音系统带来的便利。无论是学生还是科研人员，掌握正确的拼音都是不可或缺的基础技能之一。</w:t>
      </w:r>
    </w:p>
    <w:p w14:paraId="39183B50" w14:textId="77777777" w:rsidR="00E336DA" w:rsidRDefault="00E336DA">
      <w:pPr>
        <w:rPr>
          <w:rFonts w:hint="eastAsia"/>
        </w:rPr>
      </w:pPr>
    </w:p>
    <w:p w14:paraId="5CCE4046" w14:textId="77777777" w:rsidR="00E336DA" w:rsidRDefault="00E33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62849" w14:textId="71A8338B" w:rsidR="00497659" w:rsidRDefault="00497659"/>
    <w:sectPr w:rsidR="0049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59"/>
    <w:rsid w:val="00497659"/>
    <w:rsid w:val="00E1153D"/>
    <w:rsid w:val="00E3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7BC4-172E-4E28-8E60-2CB37BBA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