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85EA" w14:textId="77777777" w:rsidR="0067737E" w:rsidRDefault="0067737E">
      <w:pPr>
        <w:rPr>
          <w:rFonts w:hint="eastAsia"/>
        </w:rPr>
      </w:pPr>
    </w:p>
    <w:p w14:paraId="19559A0E" w14:textId="77777777" w:rsidR="0067737E" w:rsidRDefault="0067737E">
      <w:pPr>
        <w:rPr>
          <w:rFonts w:hint="eastAsia"/>
        </w:rPr>
      </w:pPr>
      <w:r>
        <w:rPr>
          <w:rFonts w:hint="eastAsia"/>
        </w:rPr>
        <w:tab/>
        <w:t>菌字组词和的拼音：探索微生物世界的语言桥梁</w:t>
      </w:r>
    </w:p>
    <w:p w14:paraId="1E1732F8" w14:textId="77777777" w:rsidR="0067737E" w:rsidRDefault="0067737E">
      <w:pPr>
        <w:rPr>
          <w:rFonts w:hint="eastAsia"/>
        </w:rPr>
      </w:pPr>
    </w:p>
    <w:p w14:paraId="75B78976" w14:textId="77777777" w:rsidR="0067737E" w:rsidRDefault="0067737E">
      <w:pPr>
        <w:rPr>
          <w:rFonts w:hint="eastAsia"/>
        </w:rPr>
      </w:pPr>
    </w:p>
    <w:p w14:paraId="2518C330" w14:textId="77777777" w:rsidR="0067737E" w:rsidRDefault="0067737E">
      <w:pPr>
        <w:rPr>
          <w:rFonts w:hint="eastAsia"/>
        </w:rPr>
      </w:pPr>
      <w:r>
        <w:rPr>
          <w:rFonts w:hint="eastAsia"/>
        </w:rPr>
        <w:tab/>
        <w:t>在汉语中，“菌”字是一个充满生命力的字符，它不仅象征着地球上一些最古老的生命形式，而且也是连接我们与微观世界的一座语言桥梁。菌（jūn）这个汉字，在普通话中的拼音是 jūn，代表着一类没有叶绿素、不能进行光合作用的单细胞或多细胞生物。这些生物包括了真菌、细菌等，它们虽然微小，却对地球上的生命体系有着不可替代的重要性。</w:t>
      </w:r>
    </w:p>
    <w:p w14:paraId="4D9DCFAB" w14:textId="77777777" w:rsidR="0067737E" w:rsidRDefault="0067737E">
      <w:pPr>
        <w:rPr>
          <w:rFonts w:hint="eastAsia"/>
        </w:rPr>
      </w:pPr>
    </w:p>
    <w:p w14:paraId="10581C80" w14:textId="77777777" w:rsidR="0067737E" w:rsidRDefault="0067737E">
      <w:pPr>
        <w:rPr>
          <w:rFonts w:hint="eastAsia"/>
        </w:rPr>
      </w:pPr>
    </w:p>
    <w:p w14:paraId="79D88107" w14:textId="77777777" w:rsidR="0067737E" w:rsidRDefault="0067737E">
      <w:pPr>
        <w:rPr>
          <w:rFonts w:hint="eastAsia"/>
        </w:rPr>
      </w:pPr>
    </w:p>
    <w:p w14:paraId="466B7461" w14:textId="77777777" w:rsidR="0067737E" w:rsidRDefault="0067737E">
      <w:pPr>
        <w:rPr>
          <w:rFonts w:hint="eastAsia"/>
        </w:rPr>
      </w:pPr>
      <w:r>
        <w:rPr>
          <w:rFonts w:hint="eastAsia"/>
        </w:rPr>
        <w:tab/>
        <w:t>菌类家族：多样性的缩影</w:t>
      </w:r>
    </w:p>
    <w:p w14:paraId="2D5E2DF9" w14:textId="77777777" w:rsidR="0067737E" w:rsidRDefault="0067737E">
      <w:pPr>
        <w:rPr>
          <w:rFonts w:hint="eastAsia"/>
        </w:rPr>
      </w:pPr>
    </w:p>
    <w:p w14:paraId="2323010C" w14:textId="77777777" w:rsidR="0067737E" w:rsidRDefault="0067737E">
      <w:pPr>
        <w:rPr>
          <w:rFonts w:hint="eastAsia"/>
        </w:rPr>
      </w:pPr>
    </w:p>
    <w:p w14:paraId="41B1D532" w14:textId="77777777" w:rsidR="0067737E" w:rsidRDefault="0067737E">
      <w:pPr>
        <w:rPr>
          <w:rFonts w:hint="eastAsia"/>
        </w:rPr>
      </w:pPr>
      <w:r>
        <w:rPr>
          <w:rFonts w:hint="eastAsia"/>
        </w:rPr>
        <w:tab/>
        <w:t>当我们谈论“菌”时，实际上是在探讨一个极其多样化的生物群体。“菌类”（jūn lèi）一词涵盖了从蘑菇到酵母，从霉菌到放线菌等无数形态各异的成员。每一种菌都有其独特的生存方式和生态角色。例如，蘑菇（mó gu）是人们最为熟知的大型真菌，它们不仅是美食家餐桌上的常客，更是森林生态系统中分解者的重要组成部分。而酵母（jiào mǔ），则是面包和酒类酿造过程中不可或缺的功臣，它通过发酵作用将糖转化为酒精和二氧化碳，赋予食物和饮品特殊的风味。</w:t>
      </w:r>
    </w:p>
    <w:p w14:paraId="3F1D5BA6" w14:textId="77777777" w:rsidR="0067737E" w:rsidRDefault="0067737E">
      <w:pPr>
        <w:rPr>
          <w:rFonts w:hint="eastAsia"/>
        </w:rPr>
      </w:pPr>
    </w:p>
    <w:p w14:paraId="315939B5" w14:textId="77777777" w:rsidR="0067737E" w:rsidRDefault="0067737E">
      <w:pPr>
        <w:rPr>
          <w:rFonts w:hint="eastAsia"/>
        </w:rPr>
      </w:pPr>
    </w:p>
    <w:p w14:paraId="0CCA6E82" w14:textId="77777777" w:rsidR="0067737E" w:rsidRDefault="0067737E">
      <w:pPr>
        <w:rPr>
          <w:rFonts w:hint="eastAsia"/>
        </w:rPr>
      </w:pPr>
    </w:p>
    <w:p w14:paraId="4AE7552D" w14:textId="77777777" w:rsidR="0067737E" w:rsidRDefault="0067737E">
      <w:pPr>
        <w:rPr>
          <w:rFonts w:hint="eastAsia"/>
        </w:rPr>
      </w:pPr>
      <w:r>
        <w:rPr>
          <w:rFonts w:hint="eastAsia"/>
        </w:rPr>
        <w:tab/>
        <w:t>菌落：微型社会的模型</w:t>
      </w:r>
    </w:p>
    <w:p w14:paraId="60330071" w14:textId="77777777" w:rsidR="0067737E" w:rsidRDefault="0067737E">
      <w:pPr>
        <w:rPr>
          <w:rFonts w:hint="eastAsia"/>
        </w:rPr>
      </w:pPr>
    </w:p>
    <w:p w14:paraId="11A16EA6" w14:textId="77777777" w:rsidR="0067737E" w:rsidRDefault="0067737E">
      <w:pPr>
        <w:rPr>
          <w:rFonts w:hint="eastAsia"/>
        </w:rPr>
      </w:pPr>
    </w:p>
    <w:p w14:paraId="115E3A47" w14:textId="77777777" w:rsidR="0067737E" w:rsidRDefault="0067737E">
      <w:pPr>
        <w:rPr>
          <w:rFonts w:hint="eastAsia"/>
        </w:rPr>
      </w:pPr>
      <w:r>
        <w:rPr>
          <w:rFonts w:hint="eastAsia"/>
        </w:rPr>
        <w:tab/>
        <w:t>在培养皿上生长出来的“菌落”（jūn luò），就像是一个个微观的社会。每个菌落都是由成千上万个相同种类的菌细胞聚集而成的小型社区。观察菌落可以帮助科学家们了解不同菌种之间的相互作用以及它们如何应对环境变化。不同的菌落可能会呈现出各种各样的颜色、形状和质地，这些都是菌类适应环境的表现。比如，青霉素（qīng méi sù）就是从青霉菌（qīng méi jūn）产生的抗生素，这种化合物能够抑制其他细菌的生长，从而保护自身免受竞争者的侵害。</w:t>
      </w:r>
    </w:p>
    <w:p w14:paraId="63912A81" w14:textId="77777777" w:rsidR="0067737E" w:rsidRDefault="0067737E">
      <w:pPr>
        <w:rPr>
          <w:rFonts w:hint="eastAsia"/>
        </w:rPr>
      </w:pPr>
    </w:p>
    <w:p w14:paraId="6D660704" w14:textId="77777777" w:rsidR="0067737E" w:rsidRDefault="0067737E">
      <w:pPr>
        <w:rPr>
          <w:rFonts w:hint="eastAsia"/>
        </w:rPr>
      </w:pPr>
    </w:p>
    <w:p w14:paraId="61449E8B" w14:textId="77777777" w:rsidR="0067737E" w:rsidRDefault="0067737E">
      <w:pPr>
        <w:rPr>
          <w:rFonts w:hint="eastAsia"/>
        </w:rPr>
      </w:pPr>
    </w:p>
    <w:p w14:paraId="6205DE03" w14:textId="77777777" w:rsidR="0067737E" w:rsidRDefault="0067737E">
      <w:pPr>
        <w:rPr>
          <w:rFonts w:hint="eastAsia"/>
        </w:rPr>
      </w:pPr>
      <w:r>
        <w:rPr>
          <w:rFonts w:hint="eastAsia"/>
        </w:rPr>
        <w:tab/>
        <w:t>菌群：人体健康的守护者</w:t>
      </w:r>
    </w:p>
    <w:p w14:paraId="5982FB74" w14:textId="77777777" w:rsidR="0067737E" w:rsidRDefault="0067737E">
      <w:pPr>
        <w:rPr>
          <w:rFonts w:hint="eastAsia"/>
        </w:rPr>
      </w:pPr>
    </w:p>
    <w:p w14:paraId="352F4D2A" w14:textId="77777777" w:rsidR="0067737E" w:rsidRDefault="0067737E">
      <w:pPr>
        <w:rPr>
          <w:rFonts w:hint="eastAsia"/>
        </w:rPr>
      </w:pPr>
    </w:p>
    <w:p w14:paraId="4103D475" w14:textId="77777777" w:rsidR="0067737E" w:rsidRDefault="0067737E">
      <w:pPr>
        <w:rPr>
          <w:rFonts w:hint="eastAsia"/>
        </w:rPr>
      </w:pPr>
      <w:r>
        <w:rPr>
          <w:rFonts w:hint="eastAsia"/>
        </w:rPr>
        <w:tab/>
        <w:t>近年来，“菌群”（jūn qún）成为了医学研究领域的一个热门话题。人体内存在着数以万亿计的微生物，它们主要分布在肠道、皮肤和其他黏膜表面。这些微生物共同构成了人体的微生物群落，即菌群。研究表明，健康的菌群对人体免疫系统的正常功能至关重要。它可以抵御病原体入侵，促进营养物质的消化吸收，甚至影响情绪和行为。因此，维持体内菌群的平衡被认为是保持身体健康的关键之一。随着人们对菌群认识的不断加深，益生菌（yì shēng jūn）、益生元（yì shēng yuán）等概念逐渐走进公众视野，成为改善健康的新选择。</w:t>
      </w:r>
    </w:p>
    <w:p w14:paraId="057C9564" w14:textId="77777777" w:rsidR="0067737E" w:rsidRDefault="0067737E">
      <w:pPr>
        <w:rPr>
          <w:rFonts w:hint="eastAsia"/>
        </w:rPr>
      </w:pPr>
    </w:p>
    <w:p w14:paraId="0511947C" w14:textId="77777777" w:rsidR="0067737E" w:rsidRDefault="0067737E">
      <w:pPr>
        <w:rPr>
          <w:rFonts w:hint="eastAsia"/>
        </w:rPr>
      </w:pPr>
    </w:p>
    <w:p w14:paraId="7B3C627A" w14:textId="77777777" w:rsidR="0067737E" w:rsidRDefault="0067737E">
      <w:pPr>
        <w:rPr>
          <w:rFonts w:hint="eastAsia"/>
        </w:rPr>
      </w:pPr>
    </w:p>
    <w:p w14:paraId="0F7DDA05" w14:textId="77777777" w:rsidR="0067737E" w:rsidRDefault="0067737E">
      <w:pPr>
        <w:rPr>
          <w:rFonts w:hint="eastAsia"/>
        </w:rPr>
      </w:pPr>
      <w:r>
        <w:rPr>
          <w:rFonts w:hint="eastAsia"/>
        </w:rPr>
        <w:tab/>
        <w:t>菌毒：双刃剑的力量</w:t>
      </w:r>
    </w:p>
    <w:p w14:paraId="2639B228" w14:textId="77777777" w:rsidR="0067737E" w:rsidRDefault="0067737E">
      <w:pPr>
        <w:rPr>
          <w:rFonts w:hint="eastAsia"/>
        </w:rPr>
      </w:pPr>
    </w:p>
    <w:p w14:paraId="21C0E17A" w14:textId="77777777" w:rsidR="0067737E" w:rsidRDefault="0067737E">
      <w:pPr>
        <w:rPr>
          <w:rFonts w:hint="eastAsia"/>
        </w:rPr>
      </w:pPr>
    </w:p>
    <w:p w14:paraId="38F246DE" w14:textId="77777777" w:rsidR="0067737E" w:rsidRDefault="0067737E">
      <w:pPr>
        <w:rPr>
          <w:rFonts w:hint="eastAsia"/>
        </w:rPr>
      </w:pPr>
      <w:r>
        <w:rPr>
          <w:rFonts w:hint="eastAsia"/>
        </w:rPr>
        <w:tab/>
        <w:t>尽管大多数菌类对人类有益，但也不乏一些具有潜在危害性的种类。“菌毒”（jūn dú）是指由某些菌类产生的有毒物质，它们可以引起食物中毒、感染或其他疾病。例如，黄曲霉毒素（huáng qū méi dú sù）是由黄曲霉（huáng qū méi）产生的一种强致癌物，长期摄入可能增加患肝癌的风险。然而，值得注意的是，菌毒并非总是敌人。在医疗领域，许多药物都是从菌类中提取或者合成的。如链霉素（liàn méi sù）就是一种由链霉菌（liàn méi jūn）产生的广谱抗生素，自发现以来挽救了无数患者的生命。</w:t>
      </w:r>
    </w:p>
    <w:p w14:paraId="1FD9D8FE" w14:textId="77777777" w:rsidR="0067737E" w:rsidRDefault="0067737E">
      <w:pPr>
        <w:rPr>
          <w:rFonts w:hint="eastAsia"/>
        </w:rPr>
      </w:pPr>
    </w:p>
    <w:p w14:paraId="0537191B" w14:textId="77777777" w:rsidR="0067737E" w:rsidRDefault="0067737E">
      <w:pPr>
        <w:rPr>
          <w:rFonts w:hint="eastAsia"/>
        </w:rPr>
      </w:pPr>
    </w:p>
    <w:p w14:paraId="58CEAB3C" w14:textId="77777777" w:rsidR="0067737E" w:rsidRDefault="0067737E">
      <w:pPr>
        <w:rPr>
          <w:rFonts w:hint="eastAsia"/>
        </w:rPr>
      </w:pPr>
    </w:p>
    <w:p w14:paraId="1487311F" w14:textId="77777777" w:rsidR="0067737E" w:rsidRDefault="0067737E">
      <w:pPr>
        <w:rPr>
          <w:rFonts w:hint="eastAsia"/>
        </w:rPr>
      </w:pPr>
      <w:r>
        <w:rPr>
          <w:rFonts w:hint="eastAsia"/>
        </w:rPr>
        <w:tab/>
        <w:t>最后的总结：菌字背后的故事</w:t>
      </w:r>
    </w:p>
    <w:p w14:paraId="0111E73D" w14:textId="77777777" w:rsidR="0067737E" w:rsidRDefault="0067737E">
      <w:pPr>
        <w:rPr>
          <w:rFonts w:hint="eastAsia"/>
        </w:rPr>
      </w:pPr>
    </w:p>
    <w:p w14:paraId="1932C666" w14:textId="77777777" w:rsidR="0067737E" w:rsidRDefault="0067737E">
      <w:pPr>
        <w:rPr>
          <w:rFonts w:hint="eastAsia"/>
        </w:rPr>
      </w:pPr>
    </w:p>
    <w:p w14:paraId="0D1396CC" w14:textId="77777777" w:rsidR="0067737E" w:rsidRDefault="0067737E">
      <w:pPr>
        <w:rPr>
          <w:rFonts w:hint="eastAsia"/>
        </w:rPr>
      </w:pPr>
      <w:r>
        <w:rPr>
          <w:rFonts w:hint="eastAsia"/>
        </w:rPr>
        <w:tab/>
        <w:t>从“菌”字出发，我们可以窥见一个丰富多彩而又复杂多变的微生物世界。无论是作为大自然的清洁工还是人类健康的守护者，菌类都在默默地发挥着自己的作用。随着科学技术的发展，我们将更加深入地理解这个神秘的世界，并学会如何更好地利用菌类为人类服务。在这个过程中，“菌”字不仅仅是一个简单的汉字，更是一把开启未来之门的钥匙，引领我们走向更加美好的明天。</w:t>
      </w:r>
    </w:p>
    <w:p w14:paraId="09C52857" w14:textId="77777777" w:rsidR="0067737E" w:rsidRDefault="0067737E">
      <w:pPr>
        <w:rPr>
          <w:rFonts w:hint="eastAsia"/>
        </w:rPr>
      </w:pPr>
    </w:p>
    <w:p w14:paraId="596FB56B" w14:textId="77777777" w:rsidR="0067737E" w:rsidRDefault="0067737E">
      <w:pPr>
        <w:rPr>
          <w:rFonts w:hint="eastAsia"/>
        </w:rPr>
      </w:pPr>
    </w:p>
    <w:p w14:paraId="7C48BA9C" w14:textId="77777777" w:rsidR="0067737E" w:rsidRDefault="0067737E">
      <w:pPr>
        <w:rPr>
          <w:rFonts w:hint="eastAsia"/>
        </w:rPr>
      </w:pPr>
      <w:r>
        <w:rPr>
          <w:rFonts w:hint="eastAsia"/>
        </w:rPr>
        <w:t>本文是由懂得生活网（dongdeshenghuo.com）为大家创作</w:t>
      </w:r>
    </w:p>
    <w:p w14:paraId="6C4C2659" w14:textId="2D8FAF66" w:rsidR="007640AA" w:rsidRDefault="007640AA"/>
    <w:sectPr w:rsidR="00764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AA"/>
    <w:rsid w:val="0067737E"/>
    <w:rsid w:val="007640A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1E089-32E4-4618-AB14-2E728409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0AA"/>
    <w:rPr>
      <w:rFonts w:cstheme="majorBidi"/>
      <w:color w:val="2F5496" w:themeColor="accent1" w:themeShade="BF"/>
      <w:sz w:val="28"/>
      <w:szCs w:val="28"/>
    </w:rPr>
  </w:style>
  <w:style w:type="character" w:customStyle="1" w:styleId="50">
    <w:name w:val="标题 5 字符"/>
    <w:basedOn w:val="a0"/>
    <w:link w:val="5"/>
    <w:uiPriority w:val="9"/>
    <w:semiHidden/>
    <w:rsid w:val="007640AA"/>
    <w:rPr>
      <w:rFonts w:cstheme="majorBidi"/>
      <w:color w:val="2F5496" w:themeColor="accent1" w:themeShade="BF"/>
      <w:sz w:val="24"/>
    </w:rPr>
  </w:style>
  <w:style w:type="character" w:customStyle="1" w:styleId="60">
    <w:name w:val="标题 6 字符"/>
    <w:basedOn w:val="a0"/>
    <w:link w:val="6"/>
    <w:uiPriority w:val="9"/>
    <w:semiHidden/>
    <w:rsid w:val="007640AA"/>
    <w:rPr>
      <w:rFonts w:cstheme="majorBidi"/>
      <w:b/>
      <w:bCs/>
      <w:color w:val="2F5496" w:themeColor="accent1" w:themeShade="BF"/>
    </w:rPr>
  </w:style>
  <w:style w:type="character" w:customStyle="1" w:styleId="70">
    <w:name w:val="标题 7 字符"/>
    <w:basedOn w:val="a0"/>
    <w:link w:val="7"/>
    <w:uiPriority w:val="9"/>
    <w:semiHidden/>
    <w:rsid w:val="007640AA"/>
    <w:rPr>
      <w:rFonts w:cstheme="majorBidi"/>
      <w:b/>
      <w:bCs/>
      <w:color w:val="595959" w:themeColor="text1" w:themeTint="A6"/>
    </w:rPr>
  </w:style>
  <w:style w:type="character" w:customStyle="1" w:styleId="80">
    <w:name w:val="标题 8 字符"/>
    <w:basedOn w:val="a0"/>
    <w:link w:val="8"/>
    <w:uiPriority w:val="9"/>
    <w:semiHidden/>
    <w:rsid w:val="007640AA"/>
    <w:rPr>
      <w:rFonts w:cstheme="majorBidi"/>
      <w:color w:val="595959" w:themeColor="text1" w:themeTint="A6"/>
    </w:rPr>
  </w:style>
  <w:style w:type="character" w:customStyle="1" w:styleId="90">
    <w:name w:val="标题 9 字符"/>
    <w:basedOn w:val="a0"/>
    <w:link w:val="9"/>
    <w:uiPriority w:val="9"/>
    <w:semiHidden/>
    <w:rsid w:val="007640AA"/>
    <w:rPr>
      <w:rFonts w:eastAsiaTheme="majorEastAsia" w:cstheme="majorBidi"/>
      <w:color w:val="595959" w:themeColor="text1" w:themeTint="A6"/>
    </w:rPr>
  </w:style>
  <w:style w:type="paragraph" w:styleId="a3">
    <w:name w:val="Title"/>
    <w:basedOn w:val="a"/>
    <w:next w:val="a"/>
    <w:link w:val="a4"/>
    <w:uiPriority w:val="10"/>
    <w:qFormat/>
    <w:rsid w:val="00764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0AA"/>
    <w:pPr>
      <w:spacing w:before="160"/>
      <w:jc w:val="center"/>
    </w:pPr>
    <w:rPr>
      <w:i/>
      <w:iCs/>
      <w:color w:val="404040" w:themeColor="text1" w:themeTint="BF"/>
    </w:rPr>
  </w:style>
  <w:style w:type="character" w:customStyle="1" w:styleId="a8">
    <w:name w:val="引用 字符"/>
    <w:basedOn w:val="a0"/>
    <w:link w:val="a7"/>
    <w:uiPriority w:val="29"/>
    <w:rsid w:val="007640AA"/>
    <w:rPr>
      <w:i/>
      <w:iCs/>
      <w:color w:val="404040" w:themeColor="text1" w:themeTint="BF"/>
    </w:rPr>
  </w:style>
  <w:style w:type="paragraph" w:styleId="a9">
    <w:name w:val="List Paragraph"/>
    <w:basedOn w:val="a"/>
    <w:uiPriority w:val="34"/>
    <w:qFormat/>
    <w:rsid w:val="007640AA"/>
    <w:pPr>
      <w:ind w:left="720"/>
      <w:contextualSpacing/>
    </w:pPr>
  </w:style>
  <w:style w:type="character" w:styleId="aa">
    <w:name w:val="Intense Emphasis"/>
    <w:basedOn w:val="a0"/>
    <w:uiPriority w:val="21"/>
    <w:qFormat/>
    <w:rsid w:val="007640AA"/>
    <w:rPr>
      <w:i/>
      <w:iCs/>
      <w:color w:val="2F5496" w:themeColor="accent1" w:themeShade="BF"/>
    </w:rPr>
  </w:style>
  <w:style w:type="paragraph" w:styleId="ab">
    <w:name w:val="Intense Quote"/>
    <w:basedOn w:val="a"/>
    <w:next w:val="a"/>
    <w:link w:val="ac"/>
    <w:uiPriority w:val="30"/>
    <w:qFormat/>
    <w:rsid w:val="00764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0AA"/>
    <w:rPr>
      <w:i/>
      <w:iCs/>
      <w:color w:val="2F5496" w:themeColor="accent1" w:themeShade="BF"/>
    </w:rPr>
  </w:style>
  <w:style w:type="character" w:styleId="ad">
    <w:name w:val="Intense Reference"/>
    <w:basedOn w:val="a0"/>
    <w:uiPriority w:val="32"/>
    <w:qFormat/>
    <w:rsid w:val="00764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