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F710B" w14:textId="77777777" w:rsidR="002141C6" w:rsidRDefault="002141C6">
      <w:pPr>
        <w:rPr>
          <w:rFonts w:hint="eastAsia"/>
        </w:rPr>
      </w:pPr>
      <w:r>
        <w:rPr>
          <w:rFonts w:hint="eastAsia"/>
        </w:rPr>
        <w:t>获组词和部首和的拼音怎么写的呀</w:t>
      </w:r>
    </w:p>
    <w:p w14:paraId="1A05BD59" w14:textId="77777777" w:rsidR="002141C6" w:rsidRDefault="002141C6">
      <w:pPr>
        <w:rPr>
          <w:rFonts w:hint="eastAsia"/>
        </w:rPr>
      </w:pPr>
      <w:r>
        <w:rPr>
          <w:rFonts w:hint="eastAsia"/>
        </w:rPr>
        <w:t>汉字是中华文化的重要组成部分，每一个字都蕴含着深厚的文化底蕴。今天我们要探讨的是“获”这个字，它不仅是一个独立的汉字，还是许多词汇的构成元素。在深入了解之前，我们先来学习一下“获”的读音、部首以及如何用它来组成词语。</w:t>
      </w:r>
    </w:p>
    <w:p w14:paraId="008E2F07" w14:textId="77777777" w:rsidR="002141C6" w:rsidRDefault="002141C6">
      <w:pPr>
        <w:rPr>
          <w:rFonts w:hint="eastAsia"/>
        </w:rPr>
      </w:pPr>
    </w:p>
    <w:p w14:paraId="73D3ADA0" w14:textId="77777777" w:rsidR="002141C6" w:rsidRDefault="002141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46018" w14:textId="77777777" w:rsidR="002141C6" w:rsidRDefault="002141C6">
      <w:pPr>
        <w:rPr>
          <w:rFonts w:hint="eastAsia"/>
        </w:rPr>
      </w:pPr>
      <w:r>
        <w:rPr>
          <w:rFonts w:hint="eastAsia"/>
        </w:rPr>
        <w:t>拼音与发音</w:t>
      </w:r>
    </w:p>
    <w:p w14:paraId="067B1893" w14:textId="77777777" w:rsidR="002141C6" w:rsidRDefault="002141C6">
      <w:pPr>
        <w:rPr>
          <w:rFonts w:hint="eastAsia"/>
        </w:rPr>
      </w:pPr>
      <w:r>
        <w:rPr>
          <w:rFonts w:hint="eastAsia"/>
        </w:rPr>
        <w:t>“获”的拼音是huò。在汉语中，拼音是用来表示汉字发音的一种工具，通过声母、韵母和声调三部分组合而成。对于“获”而言，它的声母是“h”，韵母为“uo”，声调是第四声，也就是降调，这代表了发音时声音从高降到低。准确地掌握每个字的拼音有助于提高我们的语言交流能力。</w:t>
      </w:r>
    </w:p>
    <w:p w14:paraId="7D757707" w14:textId="77777777" w:rsidR="002141C6" w:rsidRDefault="002141C6">
      <w:pPr>
        <w:rPr>
          <w:rFonts w:hint="eastAsia"/>
        </w:rPr>
      </w:pPr>
    </w:p>
    <w:p w14:paraId="081B7C65" w14:textId="77777777" w:rsidR="002141C6" w:rsidRDefault="002141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AA3D1" w14:textId="77777777" w:rsidR="002141C6" w:rsidRDefault="002141C6">
      <w:pPr>
        <w:rPr>
          <w:rFonts w:hint="eastAsia"/>
        </w:rPr>
      </w:pPr>
      <w:r>
        <w:rPr>
          <w:rFonts w:hint="eastAsia"/>
        </w:rPr>
        <w:t>部首解析</w:t>
      </w:r>
    </w:p>
    <w:p w14:paraId="5D88F662" w14:textId="77777777" w:rsidR="002141C6" w:rsidRDefault="002141C6">
      <w:pPr>
        <w:rPr>
          <w:rFonts w:hint="eastAsia"/>
        </w:rPr>
      </w:pPr>
      <w:r>
        <w:rPr>
          <w:rFonts w:hint="eastAsia"/>
        </w:rPr>
        <w:t>接下来，我们来看一看“获”的部首。“获”的部首是“艹”，也称为草字头。草字头通常用来标记与植物相关的汉字，比如花、草等。不过，“获”这个字虽然带有草字头，但它的意思却不仅仅局限于植物。实际上，“获”原本指的是狩猎所得到的猎物，后来引申为获取、得到的意思。因此，当我们看到一个字带有草字头时，并不能简单地认为它只和植物有关，还需要结合具体语境理解其含义。</w:t>
      </w:r>
    </w:p>
    <w:p w14:paraId="25C64741" w14:textId="77777777" w:rsidR="002141C6" w:rsidRDefault="002141C6">
      <w:pPr>
        <w:rPr>
          <w:rFonts w:hint="eastAsia"/>
        </w:rPr>
      </w:pPr>
    </w:p>
    <w:p w14:paraId="4F1561FD" w14:textId="77777777" w:rsidR="002141C6" w:rsidRDefault="002141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CE83C" w14:textId="77777777" w:rsidR="002141C6" w:rsidRDefault="002141C6">
      <w:pPr>
        <w:rPr>
          <w:rFonts w:hint="eastAsia"/>
        </w:rPr>
      </w:pPr>
      <w:r>
        <w:rPr>
          <w:rFonts w:hint="eastAsia"/>
        </w:rPr>
        <w:t>组词示例</w:t>
      </w:r>
    </w:p>
    <w:p w14:paraId="175445C7" w14:textId="77777777" w:rsidR="002141C6" w:rsidRDefault="002141C6">
      <w:pPr>
        <w:rPr>
          <w:rFonts w:hint="eastAsia"/>
        </w:rPr>
      </w:pPr>
      <w:r>
        <w:rPr>
          <w:rFonts w:hint="eastAsia"/>
        </w:rPr>
        <w:t>现在让我们看看“获”可以怎样和其他字组合成词。“获得”是最常见的用法之一，意味着成功取得某物或某种成就；“收获”一词则多用于形容农业上的收成，也可以比喻经过努力后得到的结果或回报；另外还有“捕获”，指捕捉到动物或其他目标对象；以及“获利”，指的是从中得到利益或者好处。这些词反映了“获”在不同情境下的应用范围广泛。</w:t>
      </w:r>
    </w:p>
    <w:p w14:paraId="4F3EB52A" w14:textId="77777777" w:rsidR="002141C6" w:rsidRDefault="002141C6">
      <w:pPr>
        <w:rPr>
          <w:rFonts w:hint="eastAsia"/>
        </w:rPr>
      </w:pPr>
    </w:p>
    <w:p w14:paraId="595FC7BC" w14:textId="77777777" w:rsidR="002141C6" w:rsidRDefault="002141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8062E" w14:textId="77777777" w:rsidR="002141C6" w:rsidRDefault="002141C6">
      <w:pPr>
        <w:rPr>
          <w:rFonts w:hint="eastAsia"/>
        </w:rPr>
      </w:pPr>
      <w:r>
        <w:rPr>
          <w:rFonts w:hint="eastAsia"/>
        </w:rPr>
        <w:t>最后的总结</w:t>
      </w:r>
    </w:p>
    <w:p w14:paraId="7F406C2E" w14:textId="77777777" w:rsidR="002141C6" w:rsidRDefault="002141C6">
      <w:pPr>
        <w:rPr>
          <w:rFonts w:hint="eastAsia"/>
        </w:rPr>
      </w:pPr>
      <w:r>
        <w:rPr>
          <w:rFonts w:hint="eastAsia"/>
        </w:rPr>
        <w:t>“获”的拼音是huò，带有一个表示植物类别的部首——草字头，尽管如此，其意义远超出植物范畴，涵盖了获取、得到等意。通过了解“获”的发音、部首及其组成的词语，我们可以更好地理解和运用这个字，同时也能加深对汉字构造规律的认识。希望这篇介绍能够帮助大家更深入地了解“获”字及其相关知识。</w:t>
      </w:r>
    </w:p>
    <w:p w14:paraId="7133D288" w14:textId="77777777" w:rsidR="002141C6" w:rsidRDefault="002141C6">
      <w:pPr>
        <w:rPr>
          <w:rFonts w:hint="eastAsia"/>
        </w:rPr>
      </w:pPr>
    </w:p>
    <w:p w14:paraId="3839E153" w14:textId="77777777" w:rsidR="002141C6" w:rsidRDefault="002141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F32010" w14:textId="6C208FCF" w:rsidR="00BB6E3A" w:rsidRDefault="00BB6E3A"/>
    <w:sectPr w:rsidR="00BB6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3A"/>
    <w:rsid w:val="002141C6"/>
    <w:rsid w:val="00BB6E3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5FAFC-2E3F-4BB2-BF72-CDDE5C36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E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E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E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E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E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E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E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E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E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E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E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E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E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E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E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E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E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E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E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E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E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E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E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E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E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E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2025-06-01T13:00:00Z</dcterms:created>
  <dcterms:modified xsi:type="dcterms:W3CDTF">2025-06-01T13:00:00Z</dcterms:modified>
</cp:coreProperties>
</file>