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7C86F" w14:textId="77777777" w:rsidR="00DE52EE" w:rsidRDefault="00DE52EE">
      <w:pPr>
        <w:rPr>
          <w:rFonts w:hint="eastAsia"/>
        </w:rPr>
      </w:pPr>
      <w:r>
        <w:rPr>
          <w:rFonts w:hint="eastAsia"/>
        </w:rPr>
        <w:t>获组词和的拼音</w:t>
      </w:r>
    </w:p>
    <w:p w14:paraId="195ECF74" w14:textId="77777777" w:rsidR="00DE52EE" w:rsidRDefault="00DE52EE">
      <w:pPr>
        <w:rPr>
          <w:rFonts w:hint="eastAsia"/>
        </w:rPr>
      </w:pPr>
      <w:r>
        <w:rPr>
          <w:rFonts w:hint="eastAsia"/>
        </w:rPr>
        <w:t>在汉语的语言体系中，汉字是承载着丰富文化内涵的基本单元。每一个汉字都有其独特的构造与发音规则，而拼音则是帮助人们准确读出汉字的一种工具。今天，我们将聚焦于“获”字，探讨它如何与其他字组成词汇，并了解这些词汇的拼音。</w:t>
      </w:r>
    </w:p>
    <w:p w14:paraId="496D904F" w14:textId="77777777" w:rsidR="00DE52EE" w:rsidRDefault="00DE52EE">
      <w:pPr>
        <w:rPr>
          <w:rFonts w:hint="eastAsia"/>
        </w:rPr>
      </w:pPr>
    </w:p>
    <w:p w14:paraId="18083A60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</w:t>
      </w:r>
    </w:p>
    <w:p w14:paraId="333A36D0" w14:textId="77777777" w:rsidR="00DE52EE" w:rsidRDefault="00DE52EE">
      <w:pPr>
        <w:rPr>
          <w:rFonts w:hint="eastAsia"/>
        </w:rPr>
      </w:pPr>
      <w:r>
        <w:rPr>
          <w:rFonts w:hint="eastAsia"/>
        </w:rPr>
        <w:t>“获”的意义及其基本拼音</w:t>
      </w:r>
    </w:p>
    <w:p w14:paraId="1732BC36" w14:textId="77777777" w:rsidR="00DE52EE" w:rsidRDefault="00DE52EE">
      <w:pPr>
        <w:rPr>
          <w:rFonts w:hint="eastAsia"/>
        </w:rPr>
      </w:pPr>
      <w:r>
        <w:rPr>
          <w:rFonts w:hint="eastAsia"/>
        </w:rPr>
        <w:t>“获”（huò）这个字通常指的是收获、得到或捕获的意思。它可以用来表示通过努力之后所取得的成果，或是指在某种情境下成功捕捉到的对象。例如，在农业生产中，农民辛勤耕耘后会有所“收获”，而在狩猎活动中，“获”可以是指猎人捕获的猎物。“获”也经常出现在各种书面表达中，如“获奖”意味着在比赛中胜出并得到了奖赏。</w:t>
      </w:r>
    </w:p>
    <w:p w14:paraId="7AC01E97" w14:textId="77777777" w:rsidR="00DE52EE" w:rsidRDefault="00DE52EE">
      <w:pPr>
        <w:rPr>
          <w:rFonts w:hint="eastAsia"/>
        </w:rPr>
      </w:pPr>
    </w:p>
    <w:p w14:paraId="58856BF9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</w:t>
      </w:r>
    </w:p>
    <w:p w14:paraId="45E2C80C" w14:textId="77777777" w:rsidR="00DE52EE" w:rsidRDefault="00DE52EE">
      <w:pPr>
        <w:rPr>
          <w:rFonts w:hint="eastAsia"/>
        </w:rPr>
      </w:pPr>
      <w:r>
        <w:rPr>
          <w:rFonts w:hint="eastAsia"/>
        </w:rPr>
        <w:t>常见的“获”字组词及拼音</w:t>
      </w:r>
    </w:p>
    <w:p w14:paraId="1FD8F6AD" w14:textId="77777777" w:rsidR="00DE52EE" w:rsidRDefault="00DE52EE">
      <w:pPr>
        <w:rPr>
          <w:rFonts w:hint="eastAsia"/>
        </w:rPr>
      </w:pPr>
      <w:r>
        <w:rPr>
          <w:rFonts w:hint="eastAsia"/>
        </w:rPr>
        <w:t>接下来，让我们来看几个含有“获”字的常见词语及其拼音：</w:t>
      </w:r>
    </w:p>
    <w:p w14:paraId="70CF3A2B" w14:textId="77777777" w:rsidR="00DE52EE" w:rsidRDefault="00DE52EE">
      <w:pPr>
        <w:rPr>
          <w:rFonts w:hint="eastAsia"/>
        </w:rPr>
      </w:pPr>
    </w:p>
    <w:p w14:paraId="2AEDA2F3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“获得”（huò dé），表示通过正当手段得到了某物或成就。</w:t>
      </w:r>
    </w:p>
    <w:p w14:paraId="4CE47199" w14:textId="77777777" w:rsidR="00DE52EE" w:rsidRDefault="00DE52EE">
      <w:pPr>
        <w:rPr>
          <w:rFonts w:hint="eastAsia"/>
        </w:rPr>
      </w:pPr>
    </w:p>
    <w:p w14:paraId="1EF9A7AE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“获取”（huò qǔ），强调采取行动以得到想要的东西。</w:t>
      </w:r>
    </w:p>
    <w:p w14:paraId="79068F88" w14:textId="77777777" w:rsidR="00DE52EE" w:rsidRDefault="00DE52EE">
      <w:pPr>
        <w:rPr>
          <w:rFonts w:hint="eastAsia"/>
        </w:rPr>
      </w:pPr>
    </w:p>
    <w:p w14:paraId="78BCFDEB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“荣获”（róng huò），多用于正式场合，表示被授予荣誉。</w:t>
      </w:r>
    </w:p>
    <w:p w14:paraId="368A00C7" w14:textId="77777777" w:rsidR="00DE52EE" w:rsidRDefault="00DE52EE">
      <w:pPr>
        <w:rPr>
          <w:rFonts w:hint="eastAsia"/>
        </w:rPr>
      </w:pPr>
    </w:p>
    <w:p w14:paraId="0343883A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“俘获”（fú huò），特指在战争或冲突中抓获敌人。</w:t>
      </w:r>
    </w:p>
    <w:p w14:paraId="011BD4D3" w14:textId="77777777" w:rsidR="00DE52EE" w:rsidRDefault="00DE52EE">
      <w:pPr>
        <w:rPr>
          <w:rFonts w:hint="eastAsia"/>
        </w:rPr>
      </w:pPr>
    </w:p>
    <w:p w14:paraId="23844F5F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“收获得”（shōu huò de），农业上指农作物成熟时进行收割的行为。</w:t>
      </w:r>
    </w:p>
    <w:p w14:paraId="798BB8E6" w14:textId="77777777" w:rsidR="00DE52EE" w:rsidRDefault="00DE52EE">
      <w:pPr>
        <w:rPr>
          <w:rFonts w:hint="eastAsia"/>
        </w:rPr>
      </w:pPr>
    </w:p>
    <w:p w14:paraId="610450B5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</w:t>
      </w:r>
    </w:p>
    <w:p w14:paraId="77089E9F" w14:textId="77777777" w:rsidR="00DE52EE" w:rsidRDefault="00DE52EE">
      <w:pPr>
        <w:rPr>
          <w:rFonts w:hint="eastAsia"/>
        </w:rPr>
      </w:pPr>
      <w:r>
        <w:rPr>
          <w:rFonts w:hint="eastAsia"/>
        </w:rPr>
        <w:t>“获”字组成的成语及拼音</w:t>
      </w:r>
    </w:p>
    <w:p w14:paraId="22FE0E1A" w14:textId="77777777" w:rsidR="00DE52EE" w:rsidRDefault="00DE52EE">
      <w:pPr>
        <w:rPr>
          <w:rFonts w:hint="eastAsia"/>
        </w:rPr>
      </w:pPr>
      <w:r>
        <w:rPr>
          <w:rFonts w:hint="eastAsia"/>
        </w:rPr>
        <w:t>除了上述的一般词汇外，“获”还参与构成了不少富有哲理的成语：</w:t>
      </w:r>
    </w:p>
    <w:p w14:paraId="639BF9A3" w14:textId="77777777" w:rsidR="00DE52EE" w:rsidRDefault="00DE52EE">
      <w:pPr>
        <w:rPr>
          <w:rFonts w:hint="eastAsia"/>
        </w:rPr>
      </w:pPr>
    </w:p>
    <w:p w14:paraId="24A888AA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“不劳而获”（bù láo ér huò），形容那些没有付出劳动就轻易得到利益的人。</w:t>
      </w:r>
    </w:p>
    <w:p w14:paraId="50FADDD8" w14:textId="77777777" w:rsidR="00DE52EE" w:rsidRDefault="00DE52EE">
      <w:pPr>
        <w:rPr>
          <w:rFonts w:hint="eastAsia"/>
        </w:rPr>
      </w:pPr>
    </w:p>
    <w:p w14:paraId="60F8E2B6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“丰获奇珍”（fēng huò qí zhēn），比喻收获了非常珍贵的事物。</w:t>
      </w:r>
    </w:p>
    <w:p w14:paraId="6EC7707B" w14:textId="77777777" w:rsidR="00DE52EE" w:rsidRDefault="00DE52EE">
      <w:pPr>
        <w:rPr>
          <w:rFonts w:hint="eastAsia"/>
        </w:rPr>
      </w:pPr>
    </w:p>
    <w:p w14:paraId="6862BA24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“得不偿失”（dé bù cháng shī），虽然原意并非直接包含“获”，但可以理解为即使有收获，也未能弥补损失。</w:t>
      </w:r>
    </w:p>
    <w:p w14:paraId="47757B0A" w14:textId="77777777" w:rsidR="00DE52EE" w:rsidRDefault="00DE52EE">
      <w:pPr>
        <w:rPr>
          <w:rFonts w:hint="eastAsia"/>
        </w:rPr>
      </w:pPr>
    </w:p>
    <w:p w14:paraId="2CF9973C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- “一箭双雕”（yī jiàn shuāng diāo），形象地描绘了一次行动同时获得了两个目标的情况。</w:t>
      </w:r>
    </w:p>
    <w:p w14:paraId="699FA05B" w14:textId="77777777" w:rsidR="00DE52EE" w:rsidRDefault="00DE52EE">
      <w:pPr>
        <w:rPr>
          <w:rFonts w:hint="eastAsia"/>
        </w:rPr>
      </w:pPr>
    </w:p>
    <w:p w14:paraId="4887FD62" w14:textId="77777777" w:rsidR="00DE52EE" w:rsidRDefault="00DE52EE">
      <w:pPr>
        <w:rPr>
          <w:rFonts w:hint="eastAsia"/>
        </w:rPr>
      </w:pPr>
      <w:r>
        <w:rPr>
          <w:rFonts w:hint="eastAsia"/>
        </w:rPr>
        <w:t xml:space="preserve"> </w:t>
      </w:r>
    </w:p>
    <w:p w14:paraId="26FD3F79" w14:textId="77777777" w:rsidR="00DE52EE" w:rsidRDefault="00DE52EE">
      <w:pPr>
        <w:rPr>
          <w:rFonts w:hint="eastAsia"/>
        </w:rPr>
      </w:pPr>
      <w:r>
        <w:rPr>
          <w:rFonts w:hint="eastAsia"/>
        </w:rPr>
        <w:t>最后的总结</w:t>
      </w:r>
    </w:p>
    <w:p w14:paraId="21FA0173" w14:textId="77777777" w:rsidR="00DE52EE" w:rsidRDefault="00DE52EE">
      <w:pPr>
        <w:rPr>
          <w:rFonts w:hint="eastAsia"/>
        </w:rPr>
      </w:pPr>
      <w:r>
        <w:rPr>
          <w:rFonts w:hint="eastAsia"/>
        </w:rPr>
        <w:t>通过对“获”字及其相关词汇和成语的学习，我们不仅能够加深对汉字的理解，也能更深刻地体会到汉语语言的魅力所在。每个汉字背后都蕴藏着深厚的文化底蕴，它们组合在一起形成了丰富多彩的表达方式。希望读者朋友们能够在日常生活中多多留意这些美妙的词汇，让我们的交流更加生动有趣。</w:t>
      </w:r>
    </w:p>
    <w:p w14:paraId="692FA07A" w14:textId="77777777" w:rsidR="00DE52EE" w:rsidRDefault="00DE52EE">
      <w:pPr>
        <w:rPr>
          <w:rFonts w:hint="eastAsia"/>
        </w:rPr>
      </w:pPr>
    </w:p>
    <w:p w14:paraId="366E33FC" w14:textId="77777777" w:rsidR="00DE52EE" w:rsidRDefault="00DE52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2A53D6" w14:textId="632C52B7" w:rsidR="00044997" w:rsidRDefault="00044997"/>
    <w:sectPr w:rsidR="000449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997"/>
    <w:rsid w:val="00044997"/>
    <w:rsid w:val="00DE52E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7404F3-16CF-419C-A408-E3ED12DFB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49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49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49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49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49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49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49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49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49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49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49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49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49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49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49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49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49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49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49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49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49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49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49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49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49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49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49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49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49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2025-06-01T13:00:00Z</dcterms:created>
  <dcterms:modified xsi:type="dcterms:W3CDTF">2025-06-01T13:00:00Z</dcterms:modified>
</cp:coreProperties>
</file>