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87131" w14:textId="77777777" w:rsidR="00FE4C83" w:rsidRDefault="00FE4C83">
      <w:pPr>
        <w:rPr>
          <w:rFonts w:hint="eastAsia"/>
        </w:rPr>
      </w:pPr>
      <w:r>
        <w:rPr>
          <w:rFonts w:hint="eastAsia"/>
        </w:rPr>
        <w:t>获的拼音组词部首</w:t>
      </w:r>
    </w:p>
    <w:p w14:paraId="2B959F80" w14:textId="77777777" w:rsidR="00FE4C83" w:rsidRDefault="00FE4C83">
      <w:pPr>
        <w:rPr>
          <w:rFonts w:hint="eastAsia"/>
        </w:rPr>
      </w:pPr>
      <w:r>
        <w:rPr>
          <w:rFonts w:hint="eastAsia"/>
        </w:rPr>
        <w:t>汉字是中华文化的瑰宝，每一个字都蕴含着丰富的历史和文化内涵。在汉语拼音系统中，“获”字的拼音为“huò”，它作为一个基础汉字，在古籍文献、日常交流以及文学创作中都占据着重要的地位。为了更好地理解“获”字及其相关的词汇，我们可以从其拼音出发，探索与之相关的词语和它们的部首。</w:t>
      </w:r>
    </w:p>
    <w:p w14:paraId="034302E4" w14:textId="77777777" w:rsidR="00FE4C83" w:rsidRDefault="00FE4C83">
      <w:pPr>
        <w:rPr>
          <w:rFonts w:hint="eastAsia"/>
        </w:rPr>
      </w:pPr>
    </w:p>
    <w:p w14:paraId="748BCCA1" w14:textId="77777777" w:rsidR="00FE4C83" w:rsidRDefault="00FE4C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68038" w14:textId="77777777" w:rsidR="00FE4C83" w:rsidRDefault="00FE4C83">
      <w:pPr>
        <w:rPr>
          <w:rFonts w:hint="eastAsia"/>
        </w:rPr>
      </w:pPr>
      <w:r>
        <w:rPr>
          <w:rFonts w:hint="eastAsia"/>
        </w:rPr>
        <w:t>拼音：huò</w:t>
      </w:r>
    </w:p>
    <w:p w14:paraId="37DF77E7" w14:textId="77777777" w:rsidR="00FE4C83" w:rsidRDefault="00FE4C83">
      <w:pPr>
        <w:rPr>
          <w:rFonts w:hint="eastAsia"/>
        </w:rPr>
      </w:pPr>
      <w:r>
        <w:rPr>
          <w:rFonts w:hint="eastAsia"/>
        </w:rPr>
        <w:t>“获”字的拼音是“huò”，它是一个多音节字，但在此我们只讨论作为名词或动词时的发音。在普通话中，“huò”这个发音可以与许多不同的声调组合，形成不同的词语，每个词语都有独特的含义。例如：“获得”（huò dé）、“收获”（shōu huò）等。这些词汇不仅表达了获取、得到的意思，还体现了中国传统文化中对努力和回报之间关系的理解。</w:t>
      </w:r>
    </w:p>
    <w:p w14:paraId="29BD8A03" w14:textId="77777777" w:rsidR="00FE4C83" w:rsidRDefault="00FE4C83">
      <w:pPr>
        <w:rPr>
          <w:rFonts w:hint="eastAsia"/>
        </w:rPr>
      </w:pPr>
    </w:p>
    <w:p w14:paraId="106B4FE2" w14:textId="77777777" w:rsidR="00FE4C83" w:rsidRDefault="00FE4C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7479C" w14:textId="77777777" w:rsidR="00FE4C83" w:rsidRDefault="00FE4C83">
      <w:pPr>
        <w:rPr>
          <w:rFonts w:hint="eastAsia"/>
        </w:rPr>
      </w:pPr>
      <w:r>
        <w:rPr>
          <w:rFonts w:hint="eastAsia"/>
        </w:rPr>
        <w:t>组词：丰富多样</w:t>
      </w:r>
    </w:p>
    <w:p w14:paraId="70544D9D" w14:textId="77777777" w:rsidR="00FE4C83" w:rsidRDefault="00FE4C83">
      <w:pPr>
        <w:rPr>
          <w:rFonts w:hint="eastAsia"/>
        </w:rPr>
      </w:pPr>
      <w:r>
        <w:rPr>
          <w:rFonts w:hint="eastAsia"/>
        </w:rPr>
        <w:t>以“获”字为基础组成的词语非常多，反映了人们在生活中各种获取的行为和状态。比如“获奖”（huò jiǎng），表示因为某种成就而得到奖励；“捕获”（bǔ huò），指的是通过捕捉或其他方式取得某物；还有“获利”（huò lì），意味着从交易或活动中赚取利益。还有一些成语也包含“获”字，如“不劳而获”、“一箭双雕”，它们往往用来形容轻易地或同时达到多个目的的情况。</w:t>
      </w:r>
    </w:p>
    <w:p w14:paraId="41A2E19F" w14:textId="77777777" w:rsidR="00FE4C83" w:rsidRDefault="00FE4C83">
      <w:pPr>
        <w:rPr>
          <w:rFonts w:hint="eastAsia"/>
        </w:rPr>
      </w:pPr>
    </w:p>
    <w:p w14:paraId="0E27CA05" w14:textId="77777777" w:rsidR="00FE4C83" w:rsidRDefault="00FE4C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84AAD" w14:textId="77777777" w:rsidR="00FE4C83" w:rsidRDefault="00FE4C83">
      <w:pPr>
        <w:rPr>
          <w:rFonts w:hint="eastAsia"/>
        </w:rPr>
      </w:pPr>
      <w:r>
        <w:rPr>
          <w:rFonts w:hint="eastAsia"/>
        </w:rPr>
        <w:t>部首：禾与犬</w:t>
      </w:r>
    </w:p>
    <w:p w14:paraId="70F03876" w14:textId="77777777" w:rsidR="00FE4C83" w:rsidRDefault="00FE4C83">
      <w:pPr>
        <w:rPr>
          <w:rFonts w:hint="eastAsia"/>
        </w:rPr>
      </w:pPr>
      <w:r>
        <w:rPr>
          <w:rFonts w:hint="eastAsia"/>
        </w:rPr>
        <w:t>汉字的构造遵循一定的规律，其中部首是非常重要的组成部分。“获”字由两个主要部分构成——上部的“禾”和下部的“犬”。这两个部首分别代表了农业社会中的粮食作物和狩猎工具之一。这样的结构暗示了“获”最初可能是指通过狩猎活动来获取食物的过程，后来引申为泛指所有形式的获取行为。随着时代的变迁和社会的发展，“获”的意义变得更加广泛，但它始终保持着与原始含义之间的联系。</w:t>
      </w:r>
    </w:p>
    <w:p w14:paraId="4C82C491" w14:textId="77777777" w:rsidR="00FE4C83" w:rsidRDefault="00FE4C83">
      <w:pPr>
        <w:rPr>
          <w:rFonts w:hint="eastAsia"/>
        </w:rPr>
      </w:pPr>
    </w:p>
    <w:p w14:paraId="747DC54D" w14:textId="77777777" w:rsidR="00FE4C83" w:rsidRDefault="00FE4C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3E295" w14:textId="77777777" w:rsidR="00FE4C83" w:rsidRDefault="00FE4C83">
      <w:pPr>
        <w:rPr>
          <w:rFonts w:hint="eastAsia"/>
        </w:rPr>
      </w:pPr>
      <w:r>
        <w:rPr>
          <w:rFonts w:hint="eastAsia"/>
        </w:rPr>
        <w:t>最后的总结</w:t>
      </w:r>
    </w:p>
    <w:p w14:paraId="2F693EF7" w14:textId="77777777" w:rsidR="00FE4C83" w:rsidRDefault="00FE4C83">
      <w:pPr>
        <w:rPr>
          <w:rFonts w:hint="eastAsia"/>
        </w:rPr>
      </w:pPr>
      <w:r>
        <w:rPr>
          <w:rFonts w:hint="eastAsia"/>
        </w:rPr>
        <w:t>通过对“获”字拼音、组词及部首的研究，我们可以看到一个简单的汉字背后所承载的文化信息量巨大。它不仅仅是语言交流的基本单位，更是连接过去与现在、传承民族文化的重要纽带。当我们使用这些词语时，实际上也在传递着千百年来积累下来的智慧结晶。希望未来能够有更多的人关注并深入研究汉字文化，让这份宝贵遗产得以持续发扬光大。</w:t>
      </w:r>
    </w:p>
    <w:p w14:paraId="0DAFD52B" w14:textId="77777777" w:rsidR="00FE4C83" w:rsidRDefault="00FE4C83">
      <w:pPr>
        <w:rPr>
          <w:rFonts w:hint="eastAsia"/>
        </w:rPr>
      </w:pPr>
    </w:p>
    <w:p w14:paraId="4350B910" w14:textId="77777777" w:rsidR="00FE4C83" w:rsidRDefault="00FE4C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15B64B" w14:textId="2D918965" w:rsidR="001018F6" w:rsidRDefault="001018F6"/>
    <w:sectPr w:rsidR="00101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F6"/>
    <w:rsid w:val="001018F6"/>
    <w:rsid w:val="00E1153D"/>
    <w:rsid w:val="00FE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EA9B3-030D-4DEE-98DE-F57D9F1B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8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8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8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8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8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8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8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8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8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8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8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8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8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8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8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8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8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8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8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8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8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8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8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