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1CF554" w14:textId="77777777" w:rsidR="00226445" w:rsidRDefault="00226445">
      <w:pPr>
        <w:rPr>
          <w:rFonts w:hint="eastAsia"/>
        </w:rPr>
      </w:pPr>
      <w:r>
        <w:rPr>
          <w:rFonts w:hint="eastAsia"/>
        </w:rPr>
        <w:t>获的拼音怎么写</w:t>
      </w:r>
    </w:p>
    <w:p w14:paraId="4E6AE633" w14:textId="77777777" w:rsidR="00226445" w:rsidRDefault="00226445">
      <w:pPr>
        <w:rPr>
          <w:rFonts w:hint="eastAsia"/>
        </w:rPr>
      </w:pPr>
      <w:r>
        <w:rPr>
          <w:rFonts w:hint="eastAsia"/>
        </w:rPr>
        <w:t>在汉语拼音中，“获”字的拼音写作“huo4”，这里的数字4表示第四声，即降调。拼音是学习中文发音的重要工具，它帮助人们准确地读出汉字，并且对于非母语者来说，是掌握汉语语音的基础。</w:t>
      </w:r>
    </w:p>
    <w:p w14:paraId="159B3133" w14:textId="77777777" w:rsidR="00226445" w:rsidRDefault="00226445">
      <w:pPr>
        <w:rPr>
          <w:rFonts w:hint="eastAsia"/>
        </w:rPr>
      </w:pPr>
    </w:p>
    <w:p w14:paraId="1289C661" w14:textId="77777777" w:rsidR="00226445" w:rsidRDefault="00226445">
      <w:pPr>
        <w:rPr>
          <w:rFonts w:hint="eastAsia"/>
        </w:rPr>
      </w:pPr>
      <w:r>
        <w:rPr>
          <w:rFonts w:hint="eastAsia"/>
        </w:rPr>
        <w:t xml:space="preserve"> </w:t>
      </w:r>
    </w:p>
    <w:p w14:paraId="7F7A72B3" w14:textId="77777777" w:rsidR="00226445" w:rsidRDefault="00226445">
      <w:pPr>
        <w:rPr>
          <w:rFonts w:hint="eastAsia"/>
        </w:rPr>
      </w:pPr>
      <w:r>
        <w:rPr>
          <w:rFonts w:hint="eastAsia"/>
        </w:rPr>
        <w:t>拼音系统的历史背景</w:t>
      </w:r>
    </w:p>
    <w:p w14:paraId="6C1E9E56" w14:textId="77777777" w:rsidR="00226445" w:rsidRDefault="00226445">
      <w:pPr>
        <w:rPr>
          <w:rFonts w:hint="eastAsia"/>
        </w:rPr>
      </w:pPr>
      <w:r>
        <w:rPr>
          <w:rFonts w:hint="eastAsia"/>
        </w:rPr>
        <w:t>汉语拼音方案是在1958年由中华人民共和国国务院正式批准推行的。这套方案使用拉丁字母来标注汉字的读音，简化了汉字的学习过程。在此之前，中国也有过其他注音方法，如直音、反切和注音符号等。但这些方法要么不够直观，要么难以普及，因此，汉语拼音成为了最广泛接受的汉字注音方式。</w:t>
      </w:r>
    </w:p>
    <w:p w14:paraId="27B17C96" w14:textId="77777777" w:rsidR="00226445" w:rsidRDefault="00226445">
      <w:pPr>
        <w:rPr>
          <w:rFonts w:hint="eastAsia"/>
        </w:rPr>
      </w:pPr>
    </w:p>
    <w:p w14:paraId="68201EA8" w14:textId="77777777" w:rsidR="00226445" w:rsidRDefault="00226445">
      <w:pPr>
        <w:rPr>
          <w:rFonts w:hint="eastAsia"/>
        </w:rPr>
      </w:pPr>
      <w:r>
        <w:rPr>
          <w:rFonts w:hint="eastAsia"/>
        </w:rPr>
        <w:t xml:space="preserve"> </w:t>
      </w:r>
    </w:p>
    <w:p w14:paraId="68E131D3" w14:textId="77777777" w:rsidR="00226445" w:rsidRDefault="00226445">
      <w:pPr>
        <w:rPr>
          <w:rFonts w:hint="eastAsia"/>
        </w:rPr>
      </w:pPr>
      <w:r>
        <w:rPr>
          <w:rFonts w:hint="eastAsia"/>
        </w:rPr>
        <w:t>拼音中的四声及其重要性</w:t>
      </w:r>
    </w:p>
    <w:p w14:paraId="3FA326F6" w14:textId="77777777" w:rsidR="00226445" w:rsidRDefault="00226445">
      <w:pPr>
        <w:rPr>
          <w:rFonts w:hint="eastAsia"/>
        </w:rPr>
      </w:pPr>
      <w:r>
        <w:rPr>
          <w:rFonts w:hint="eastAsia"/>
        </w:rPr>
        <w:t>汉语是一种有声调的语言，每个汉字都有其特定的声调，而声调的变化可以改变一个词的意思。以“获”为例，虽然它的拼音是固定的，但是如果不正确地标明声调，可能会导致误解。“获”的第四声传达了一个确定的意义，如果误读为第一声“huo1”，那么就完全不是一个意思了。</w:t>
      </w:r>
    </w:p>
    <w:p w14:paraId="1E8F754B" w14:textId="77777777" w:rsidR="00226445" w:rsidRDefault="00226445">
      <w:pPr>
        <w:rPr>
          <w:rFonts w:hint="eastAsia"/>
        </w:rPr>
      </w:pPr>
    </w:p>
    <w:p w14:paraId="37896953" w14:textId="77777777" w:rsidR="00226445" w:rsidRDefault="00226445">
      <w:pPr>
        <w:rPr>
          <w:rFonts w:hint="eastAsia"/>
        </w:rPr>
      </w:pPr>
      <w:r>
        <w:rPr>
          <w:rFonts w:hint="eastAsia"/>
        </w:rPr>
        <w:t xml:space="preserve"> </w:t>
      </w:r>
    </w:p>
    <w:p w14:paraId="14B2D0AD" w14:textId="77777777" w:rsidR="00226445" w:rsidRDefault="00226445">
      <w:pPr>
        <w:rPr>
          <w:rFonts w:hint="eastAsia"/>
        </w:rPr>
      </w:pPr>
      <w:r>
        <w:rPr>
          <w:rFonts w:hint="eastAsia"/>
        </w:rPr>
        <w:t>拼音教学与语言学习</w:t>
      </w:r>
    </w:p>
    <w:p w14:paraId="158699F1" w14:textId="77777777" w:rsidR="00226445" w:rsidRDefault="00226445">
      <w:pPr>
        <w:rPr>
          <w:rFonts w:hint="eastAsia"/>
        </w:rPr>
      </w:pPr>
      <w:r>
        <w:rPr>
          <w:rFonts w:hint="eastAsia"/>
        </w:rPr>
        <w:t>在教育领域，汉语拼音扮演着不可或缺的角色。从小学开始，孩子们就要学习如何用拼音来拼读汉字，这对于识字和阅读能力的发展至关重要。拼音也是对外汉语教学的关键部分，它使得国际学生能够更快速地掌握汉语的发音规则，进而更好地理解和记忆汉字。</w:t>
      </w:r>
    </w:p>
    <w:p w14:paraId="2ACB85AD" w14:textId="77777777" w:rsidR="00226445" w:rsidRDefault="00226445">
      <w:pPr>
        <w:rPr>
          <w:rFonts w:hint="eastAsia"/>
        </w:rPr>
      </w:pPr>
    </w:p>
    <w:p w14:paraId="4F7B0E29" w14:textId="77777777" w:rsidR="00226445" w:rsidRDefault="00226445">
      <w:pPr>
        <w:rPr>
          <w:rFonts w:hint="eastAsia"/>
        </w:rPr>
      </w:pPr>
      <w:r>
        <w:rPr>
          <w:rFonts w:hint="eastAsia"/>
        </w:rPr>
        <w:t xml:space="preserve"> </w:t>
      </w:r>
    </w:p>
    <w:p w14:paraId="774F6F9A" w14:textId="77777777" w:rsidR="00226445" w:rsidRDefault="00226445">
      <w:pPr>
        <w:rPr>
          <w:rFonts w:hint="eastAsia"/>
        </w:rPr>
      </w:pPr>
      <w:r>
        <w:rPr>
          <w:rFonts w:hint="eastAsia"/>
        </w:rPr>
        <w:t>现代技术对拼音的影响</w:t>
      </w:r>
    </w:p>
    <w:p w14:paraId="73F00023" w14:textId="77777777" w:rsidR="00226445" w:rsidRDefault="00226445">
      <w:pPr>
        <w:rPr>
          <w:rFonts w:hint="eastAsia"/>
        </w:rPr>
      </w:pPr>
      <w:r>
        <w:rPr>
          <w:rFonts w:hint="eastAsia"/>
        </w:rPr>
        <w:t>随着信息技术的进步，拼音的应用已经超出了传统的书写范围。在手机、电脑等电子设备上，拼音输入法已经成为最常用的中文输入方式之一。用户只需按照普通话发音输入对应的拼音，系统就能智能地转换成相应的汉字或词汇。在语音识别技术的支持下，人们甚至可以直接说出想要表达的内容，设备便能自动将其转化为文字，这大大提高了交流效率。</w:t>
      </w:r>
    </w:p>
    <w:p w14:paraId="5C2FBDCE" w14:textId="77777777" w:rsidR="00226445" w:rsidRDefault="00226445">
      <w:pPr>
        <w:rPr>
          <w:rFonts w:hint="eastAsia"/>
        </w:rPr>
      </w:pPr>
    </w:p>
    <w:p w14:paraId="1D2E7B10" w14:textId="77777777" w:rsidR="00226445" w:rsidRDefault="00226445">
      <w:pPr>
        <w:rPr>
          <w:rFonts w:hint="eastAsia"/>
        </w:rPr>
      </w:pPr>
      <w:r>
        <w:rPr>
          <w:rFonts w:hint="eastAsia"/>
        </w:rPr>
        <w:t xml:space="preserve"> </w:t>
      </w:r>
    </w:p>
    <w:p w14:paraId="2CBCEEE0" w14:textId="77777777" w:rsidR="00226445" w:rsidRDefault="00226445">
      <w:pPr>
        <w:rPr>
          <w:rFonts w:hint="eastAsia"/>
        </w:rPr>
      </w:pPr>
      <w:r>
        <w:rPr>
          <w:rFonts w:hint="eastAsia"/>
        </w:rPr>
        <w:t>最后的总结</w:t>
      </w:r>
    </w:p>
    <w:p w14:paraId="1F9B88E9" w14:textId="77777777" w:rsidR="00226445" w:rsidRDefault="00226445">
      <w:pPr>
        <w:rPr>
          <w:rFonts w:hint="eastAsia"/>
        </w:rPr>
      </w:pPr>
      <w:r>
        <w:rPr>
          <w:rFonts w:hint="eastAsia"/>
        </w:rPr>
        <w:t>“获”的拼音是“huo4”，这是根据汉语拼音规则制定的。通过了解拼音的历史背景、声调的重要性、其在教育中的作用以及现代科技对其应用的影响，我们可以看到，汉语拼音不仅是中国语言文化的一部分，而且在现代社会中发挥着越来越重要的作用。无论是国内还是国外的学习者，掌握正确的拼音知识都是学好汉语的关键一步。</w:t>
      </w:r>
    </w:p>
    <w:p w14:paraId="2D1D797B" w14:textId="77777777" w:rsidR="00226445" w:rsidRDefault="00226445">
      <w:pPr>
        <w:rPr>
          <w:rFonts w:hint="eastAsia"/>
        </w:rPr>
      </w:pPr>
    </w:p>
    <w:p w14:paraId="0F0BD657" w14:textId="77777777" w:rsidR="00226445" w:rsidRDefault="0022644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E4C33A" w14:textId="5ECA397A" w:rsidR="003B14D5" w:rsidRDefault="003B14D5"/>
    <w:sectPr w:rsidR="003B14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14D5"/>
    <w:rsid w:val="00226445"/>
    <w:rsid w:val="003B14D5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6D545B-8DCE-45F0-B0B3-D8F7C19E2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B14D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14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B14D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14D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B14D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B14D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B14D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B14D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B14D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B14D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B14D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B14D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B14D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B14D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B14D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B14D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B14D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B14D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B14D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B14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B14D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B14D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B14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B14D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B14D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B14D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B14D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B14D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B14D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2025-06-01T13:00:00Z</dcterms:created>
  <dcterms:modified xsi:type="dcterms:W3CDTF">2025-06-01T13:00:00Z</dcterms:modified>
</cp:coreProperties>
</file>