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EB36" w14:textId="77777777" w:rsidR="00917FA6" w:rsidRDefault="00917FA6">
      <w:pPr>
        <w:rPr>
          <w:rFonts w:hint="eastAsia"/>
        </w:rPr>
      </w:pPr>
      <w:r>
        <w:rPr>
          <w:rFonts w:hint="eastAsia"/>
        </w:rPr>
        <w:t>获的拼音和组词组词语有哪些</w:t>
      </w:r>
    </w:p>
    <w:p w14:paraId="49FAFC48" w14:textId="77777777" w:rsidR="00917FA6" w:rsidRDefault="00917FA6">
      <w:pPr>
        <w:rPr>
          <w:rFonts w:hint="eastAsia"/>
        </w:rPr>
      </w:pPr>
      <w:r>
        <w:rPr>
          <w:rFonts w:hint="eastAsia"/>
        </w:rPr>
        <w:t>汉字“获”是一个多义字，它在不同的语境下有着不同的含义。作为汉语拼音的一部分，“获”的拼音是huò。接下来，我们将探索一些与“获”相关的词语及其用法，希望能够帮助读者更好地理解和使用这个字。</w:t>
      </w:r>
    </w:p>
    <w:p w14:paraId="5B3F597F" w14:textId="77777777" w:rsidR="00917FA6" w:rsidRDefault="00917FA6">
      <w:pPr>
        <w:rPr>
          <w:rFonts w:hint="eastAsia"/>
        </w:rPr>
      </w:pPr>
    </w:p>
    <w:p w14:paraId="0467C66C" w14:textId="77777777" w:rsidR="00917FA6" w:rsidRDefault="0091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50C6" w14:textId="77777777" w:rsidR="00917FA6" w:rsidRDefault="00917FA6">
      <w:pPr>
        <w:rPr>
          <w:rFonts w:hint="eastAsia"/>
        </w:rPr>
      </w:pPr>
      <w:r>
        <w:rPr>
          <w:rFonts w:hint="eastAsia"/>
        </w:rPr>
        <w:t>收获：农业与生活的象征</w:t>
      </w:r>
    </w:p>
    <w:p w14:paraId="1D30ACF8" w14:textId="77777777" w:rsidR="00917FA6" w:rsidRDefault="00917FA6">
      <w:pPr>
        <w:rPr>
          <w:rFonts w:hint="eastAsia"/>
        </w:rPr>
      </w:pPr>
      <w:r>
        <w:rPr>
          <w:rFonts w:hint="eastAsia"/>
        </w:rPr>
        <w:t>“收获”这个词可能是大家最为熟悉的包含“获”的词汇了。它的拼音为shōu huò，指的是农民在田地里劳作之后所得到的农作物成果，也泛指人们经过努力后取得的回报。无论是物质上的还是精神上的收获，都是人们辛勤工作后的欣慰和满足感的具体表现。每年秋季，当稻谷成熟、果园飘香之时，便是农民们最期待的收获季节。</w:t>
      </w:r>
    </w:p>
    <w:p w14:paraId="1171E584" w14:textId="77777777" w:rsidR="00917FA6" w:rsidRDefault="00917FA6">
      <w:pPr>
        <w:rPr>
          <w:rFonts w:hint="eastAsia"/>
        </w:rPr>
      </w:pPr>
    </w:p>
    <w:p w14:paraId="6C9B3EC4" w14:textId="77777777" w:rsidR="00917FA6" w:rsidRDefault="0091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0DADB" w14:textId="77777777" w:rsidR="00917FA6" w:rsidRDefault="00917FA6">
      <w:pPr>
        <w:rPr>
          <w:rFonts w:hint="eastAsia"/>
        </w:rPr>
      </w:pPr>
      <w:r>
        <w:rPr>
          <w:rFonts w:hint="eastAsia"/>
        </w:rPr>
        <w:t>获胜：竞赛中的成功</w:t>
      </w:r>
    </w:p>
    <w:p w14:paraId="0EDABCE0" w14:textId="77777777" w:rsidR="00917FA6" w:rsidRDefault="00917FA6">
      <w:pPr>
        <w:rPr>
          <w:rFonts w:hint="eastAsia"/>
        </w:rPr>
      </w:pPr>
      <w:r>
        <w:rPr>
          <w:rFonts w:hint="eastAsia"/>
        </w:rPr>
        <w:t>另一个常见的含“获”字的词是“获胜”，其拼音为huò shèng。这个词通常用于描述比赛或竞争中一方打败对手而取得胜利的情况。从体育赛事到学术竞赛，再到商业领域的市场份额争夺战，获胜总是代表着某种形式的成功。每当运动员站在领奖台上接受掌声和荣誉时，他们都是通过不懈的努力和拼搏才得以获胜。</w:t>
      </w:r>
    </w:p>
    <w:p w14:paraId="454FD957" w14:textId="77777777" w:rsidR="00917FA6" w:rsidRDefault="00917FA6">
      <w:pPr>
        <w:rPr>
          <w:rFonts w:hint="eastAsia"/>
        </w:rPr>
      </w:pPr>
    </w:p>
    <w:p w14:paraId="0FCA8E5A" w14:textId="77777777" w:rsidR="00917FA6" w:rsidRDefault="0091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EDE7" w14:textId="77777777" w:rsidR="00917FA6" w:rsidRDefault="00917FA6">
      <w:pPr>
        <w:rPr>
          <w:rFonts w:hint="eastAsia"/>
        </w:rPr>
      </w:pPr>
      <w:r>
        <w:rPr>
          <w:rFonts w:hint="eastAsia"/>
        </w:rPr>
        <w:t>获取：求取与占有</w:t>
      </w:r>
    </w:p>
    <w:p w14:paraId="74541926" w14:textId="77777777" w:rsidR="00917FA6" w:rsidRDefault="00917FA6">
      <w:pPr>
        <w:rPr>
          <w:rFonts w:hint="eastAsia"/>
        </w:rPr>
      </w:pPr>
      <w:r>
        <w:rPr>
          <w:rFonts w:hint="eastAsia"/>
        </w:rPr>
        <w:t>“获取”的拼音是huò qǔ，表示主动去寻求并得到某物的行为。它可以是指物理上取得物品，也可以是在知识、技能等方面获得新的理解或能力。例如，在互联网时代，人们可以通过搜索引擎轻松地获取信息；而在学习过程中，学生则需要通过阅读书籍、参加课程等方式来获取知识。无论何种情况，获取都意味着一种积极的态度和行动。</w:t>
      </w:r>
    </w:p>
    <w:p w14:paraId="4AE00820" w14:textId="77777777" w:rsidR="00917FA6" w:rsidRDefault="00917FA6">
      <w:pPr>
        <w:rPr>
          <w:rFonts w:hint="eastAsia"/>
        </w:rPr>
      </w:pPr>
    </w:p>
    <w:p w14:paraId="37CDF4A7" w14:textId="77777777" w:rsidR="00917FA6" w:rsidRDefault="0091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D3890" w14:textId="77777777" w:rsidR="00917FA6" w:rsidRDefault="00917FA6">
      <w:pPr>
        <w:rPr>
          <w:rFonts w:hint="eastAsia"/>
        </w:rPr>
      </w:pPr>
      <w:r>
        <w:rPr>
          <w:rFonts w:hint="eastAsia"/>
        </w:rPr>
        <w:t>捕获：狩猎与捕捉</w:t>
      </w:r>
    </w:p>
    <w:p w14:paraId="7AFF2023" w14:textId="77777777" w:rsidR="00917FA6" w:rsidRDefault="00917FA6">
      <w:pPr>
        <w:rPr>
          <w:rFonts w:hint="eastAsia"/>
        </w:rPr>
      </w:pPr>
      <w:r>
        <w:rPr>
          <w:rFonts w:hint="eastAsia"/>
        </w:rPr>
        <w:t>“捕获”的拼音为bǔ huò，原意是指猎人或渔民通过设置陷阱、使用工具等手段捕捉动物的行为。随着时间的发展，“捕获”一词的应用范围逐渐扩大，现在还可以用来形容任何类型的有效捕捉行为，比如科学家捕获稀有物种进行研究，或者警察捕获犯罪嫌疑人以维护社会治安。捕获不仅体现了人类对自然界的探索欲望，也是保护环境和公共安全的重要手段之一。</w:t>
      </w:r>
    </w:p>
    <w:p w14:paraId="7308CE49" w14:textId="77777777" w:rsidR="00917FA6" w:rsidRDefault="00917FA6">
      <w:pPr>
        <w:rPr>
          <w:rFonts w:hint="eastAsia"/>
        </w:rPr>
      </w:pPr>
    </w:p>
    <w:p w14:paraId="022D338B" w14:textId="77777777" w:rsidR="00917FA6" w:rsidRDefault="00917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3F6F" w14:textId="77777777" w:rsidR="00917FA6" w:rsidRDefault="00917FA6">
      <w:pPr>
        <w:rPr>
          <w:rFonts w:hint="eastAsia"/>
        </w:rPr>
      </w:pPr>
      <w:r>
        <w:rPr>
          <w:rFonts w:hint="eastAsia"/>
        </w:rPr>
        <w:t>最后的总结</w:t>
      </w:r>
    </w:p>
    <w:p w14:paraId="1E185D7E" w14:textId="77777777" w:rsidR="00917FA6" w:rsidRDefault="00917FA6">
      <w:pPr>
        <w:rPr>
          <w:rFonts w:hint="eastAsia"/>
        </w:rPr>
      </w:pPr>
      <w:r>
        <w:rPr>
          <w:rFonts w:hint="eastAsia"/>
        </w:rPr>
        <w:t>“获”字虽然简单，但它所能组成的词语却丰富多样，涵盖了生活中的方方面面。从农田里的丰收景象到赛场上激动人心的瞬间，从日常生活中点滴的学习进步到科学研究中的重大发现，“获”字串联起了无数个值得纪念的时刻。希望这篇介绍能够让大家对“获”字有更深刻的认识，并且能够在适当的情境中正确使用这些含有“获”的词语。</w:t>
      </w:r>
    </w:p>
    <w:p w14:paraId="2729C6E8" w14:textId="77777777" w:rsidR="00917FA6" w:rsidRDefault="00917FA6">
      <w:pPr>
        <w:rPr>
          <w:rFonts w:hint="eastAsia"/>
        </w:rPr>
      </w:pPr>
    </w:p>
    <w:p w14:paraId="59EF7F6C" w14:textId="77777777" w:rsidR="00917FA6" w:rsidRDefault="00917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C4B50" w14:textId="08C07259" w:rsidR="009A7BB1" w:rsidRDefault="009A7BB1"/>
    <w:sectPr w:rsidR="009A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B1"/>
    <w:rsid w:val="00917FA6"/>
    <w:rsid w:val="009A7B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8A6D-0B95-4471-AAF7-9FD779D5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