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92FD" w14:textId="77777777" w:rsidR="00F76226" w:rsidRDefault="00F76226">
      <w:pPr>
        <w:rPr>
          <w:rFonts w:hint="eastAsia"/>
        </w:rPr>
      </w:pPr>
      <w:r>
        <w:rPr>
          <w:rFonts w:hint="eastAsia"/>
        </w:rPr>
        <w:t>获的拼音：huò</w:t>
      </w:r>
    </w:p>
    <w:p w14:paraId="7361104E" w14:textId="77777777" w:rsidR="00F76226" w:rsidRDefault="00F76226">
      <w:pPr>
        <w:rPr>
          <w:rFonts w:hint="eastAsia"/>
        </w:rPr>
      </w:pPr>
      <w:r>
        <w:rPr>
          <w:rFonts w:hint="eastAsia"/>
        </w:rPr>
        <w:t>“获”这个汉字在汉语拼音中的发音是“huò”。它是一个多义词，在不同的语境中可以表达不同的意思。从古代文献到现代日常用语，“获”字有着广泛的应用，其含义涵盖了获取、捕获、收获等，体现了中国语言文化的丰富性和灵活性。</w:t>
      </w:r>
    </w:p>
    <w:p w14:paraId="4D8F7C42" w14:textId="77777777" w:rsidR="00F76226" w:rsidRDefault="00F76226">
      <w:pPr>
        <w:rPr>
          <w:rFonts w:hint="eastAsia"/>
        </w:rPr>
      </w:pPr>
    </w:p>
    <w:p w14:paraId="2BA29DBC" w14:textId="77777777" w:rsidR="00F76226" w:rsidRDefault="00F76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FC5B8" w14:textId="77777777" w:rsidR="00F76226" w:rsidRDefault="00F76226">
      <w:pPr>
        <w:rPr>
          <w:rFonts w:hint="eastAsia"/>
        </w:rPr>
      </w:pPr>
      <w:r>
        <w:rPr>
          <w:rFonts w:hint="eastAsia"/>
        </w:rPr>
        <w:t>“获”的历史渊源</w:t>
      </w:r>
    </w:p>
    <w:p w14:paraId="7BB2B1A1" w14:textId="77777777" w:rsidR="00F76226" w:rsidRDefault="00F76226">
      <w:pPr>
        <w:rPr>
          <w:rFonts w:hint="eastAsia"/>
        </w:rPr>
      </w:pPr>
      <w:r>
        <w:rPr>
          <w:rFonts w:hint="eastAsia"/>
        </w:rPr>
        <w:t>追溯到远古时期，“获”字就出现在了甲骨文之中。在商周时期的青铜器铭文中，我们也可以找到它的身影。早期的“获”主要与狩猎活动有关，表示捕捉野兽的行为。随着农业社会的发展，“获”逐渐引申为农作物的收割，成为农民辛勤劳动后得到回报的象征。到了后来，“获”也用于描述通过各种方式得到或赢得的事物，如获得知识、荣誉等，这一演变过程反映了中国古代社会经济和文化生活的变迁。</w:t>
      </w:r>
    </w:p>
    <w:p w14:paraId="15C56C65" w14:textId="77777777" w:rsidR="00F76226" w:rsidRDefault="00F76226">
      <w:pPr>
        <w:rPr>
          <w:rFonts w:hint="eastAsia"/>
        </w:rPr>
      </w:pPr>
    </w:p>
    <w:p w14:paraId="046F5940" w14:textId="77777777" w:rsidR="00F76226" w:rsidRDefault="00F76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0BDDE" w14:textId="77777777" w:rsidR="00F76226" w:rsidRDefault="00F76226">
      <w:pPr>
        <w:rPr>
          <w:rFonts w:hint="eastAsia"/>
        </w:rPr>
      </w:pPr>
      <w:r>
        <w:rPr>
          <w:rFonts w:hint="eastAsia"/>
        </w:rPr>
        <w:t>“获”字的构成及书写特点</w:t>
      </w:r>
    </w:p>
    <w:p w14:paraId="5D94DD4F" w14:textId="77777777" w:rsidR="00F76226" w:rsidRDefault="00F76226">
      <w:pPr>
        <w:rPr>
          <w:rFonts w:hint="eastAsia"/>
        </w:rPr>
      </w:pPr>
      <w:r>
        <w:rPr>
          <w:rFonts w:hint="eastAsia"/>
        </w:rPr>
        <w:t>从字形结构上看，“获”由“艹”（草字头）和“犬”组成，这暗示了它最初的含义可能与田间狩猎相关。“艹”部通常与植物或者农事活动相连，而“犬”则直接指向了人类最早的家养动物之一，常被用来协助狩猎。这种组合不仅形象地描绘出了古人利用狗进行狩猎的场景，同时也为理解“获”的原始意义提供了线索。书写时，“获”字需要一笔一划地精心构造，以确保每个部分的比例和谐美观。</w:t>
      </w:r>
    </w:p>
    <w:p w14:paraId="6596A303" w14:textId="77777777" w:rsidR="00F76226" w:rsidRDefault="00F76226">
      <w:pPr>
        <w:rPr>
          <w:rFonts w:hint="eastAsia"/>
        </w:rPr>
      </w:pPr>
    </w:p>
    <w:p w14:paraId="028A895D" w14:textId="77777777" w:rsidR="00F76226" w:rsidRDefault="00F76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C9931" w14:textId="77777777" w:rsidR="00F76226" w:rsidRDefault="00F76226">
      <w:pPr>
        <w:rPr>
          <w:rFonts w:hint="eastAsia"/>
        </w:rPr>
      </w:pPr>
      <w:r>
        <w:rPr>
          <w:rFonts w:hint="eastAsia"/>
        </w:rPr>
        <w:t>“获”在现代社会中的应用</w:t>
      </w:r>
    </w:p>
    <w:p w14:paraId="198EB8D0" w14:textId="77777777" w:rsidR="00F76226" w:rsidRDefault="00F76226">
      <w:pPr>
        <w:rPr>
          <w:rFonts w:hint="eastAsia"/>
        </w:rPr>
      </w:pPr>
      <w:r>
        <w:rPr>
          <w:rFonts w:hint="eastAsia"/>
        </w:rPr>
        <w:t>在当今社会，“获”已经远远超出了传统意义上的捕猎或收割。它被广泛应用于教育、科技、体育等多个领域，用来表彰个人或团队取得的成绩。例如，在学术研究中，科学家们经过不懈努力可能会获得重要的研究成果；运动员在赛场上拼搏后能获得奖牌；企业通过创新和市场开拓可以获得新的商业机会。这些都体现了“获”字所蕴含的价值观——即通过付出和奋斗来实现目标。</w:t>
      </w:r>
    </w:p>
    <w:p w14:paraId="377CC416" w14:textId="77777777" w:rsidR="00F76226" w:rsidRDefault="00F76226">
      <w:pPr>
        <w:rPr>
          <w:rFonts w:hint="eastAsia"/>
        </w:rPr>
      </w:pPr>
    </w:p>
    <w:p w14:paraId="3CC80DDB" w14:textId="77777777" w:rsidR="00F76226" w:rsidRDefault="00F76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C092A" w14:textId="77777777" w:rsidR="00F76226" w:rsidRDefault="00F76226">
      <w:pPr>
        <w:rPr>
          <w:rFonts w:hint="eastAsia"/>
        </w:rPr>
      </w:pPr>
      <w:r>
        <w:rPr>
          <w:rFonts w:hint="eastAsia"/>
        </w:rPr>
        <w:t>最后的总结</w:t>
      </w:r>
    </w:p>
    <w:p w14:paraId="02177CEB" w14:textId="77777777" w:rsidR="00F76226" w:rsidRDefault="00F76226">
      <w:pPr>
        <w:rPr>
          <w:rFonts w:hint="eastAsia"/>
        </w:rPr>
      </w:pPr>
      <w:r>
        <w:rPr>
          <w:rFonts w:hint="eastAsia"/>
        </w:rPr>
        <w:t>“获”的拼音是“huò”，它不仅是一个简单的汉字，更是连接古今的一座桥梁。从古代的狩猎、农耕到今天的科技进步和社会发展，“获”见证了中华民族不断进步的历史长河。无论是在个人成长还是国家建设中，“获”都提醒着人们要珍惜每一次努力后的成果，激励着大家继续前行，追求更高的成就。</w:t>
      </w:r>
    </w:p>
    <w:p w14:paraId="15B866BE" w14:textId="77777777" w:rsidR="00F76226" w:rsidRDefault="00F76226">
      <w:pPr>
        <w:rPr>
          <w:rFonts w:hint="eastAsia"/>
        </w:rPr>
      </w:pPr>
    </w:p>
    <w:p w14:paraId="64EBE18B" w14:textId="77777777" w:rsidR="00F76226" w:rsidRDefault="00F76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371F6" w14:textId="5E4A56AC" w:rsidR="00900E08" w:rsidRDefault="00900E08"/>
    <w:sectPr w:rsidR="00900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08"/>
    <w:rsid w:val="00900E08"/>
    <w:rsid w:val="00E1153D"/>
    <w:rsid w:val="00F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8D56D-74CF-4280-B039-5B31665F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