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5B6D" w14:textId="77777777" w:rsidR="009D5733" w:rsidRDefault="009D5733">
      <w:pPr>
        <w:rPr>
          <w:rFonts w:hint="eastAsia"/>
        </w:rPr>
      </w:pPr>
      <w:r>
        <w:rPr>
          <w:rFonts w:hint="eastAsia"/>
        </w:rPr>
        <w:t>获得的活的拼音和组词</w:t>
      </w:r>
    </w:p>
    <w:p w14:paraId="1659CA52" w14:textId="77777777" w:rsidR="009D5733" w:rsidRDefault="009D5733">
      <w:pPr>
        <w:rPr>
          <w:rFonts w:hint="eastAsia"/>
        </w:rPr>
      </w:pPr>
      <w:r>
        <w:rPr>
          <w:rFonts w:hint="eastAsia"/>
        </w:rPr>
        <w:t>汉字作为中华文化的瑰宝，其博大精深体现在每一个字的读音、意义及其与其他字的组合上。“获得”这个词由两个独立的汉字组成，分别是“获”和“得”。在汉语拼音中，“获”的拼音是huò，“得”的拼音是dé。因此，“获得”的拼音为huò dé。</w:t>
      </w:r>
    </w:p>
    <w:p w14:paraId="36D8D42D" w14:textId="77777777" w:rsidR="009D5733" w:rsidRDefault="009D5733">
      <w:pPr>
        <w:rPr>
          <w:rFonts w:hint="eastAsia"/>
        </w:rPr>
      </w:pPr>
    </w:p>
    <w:p w14:paraId="28CCE2E6" w14:textId="77777777" w:rsidR="009D5733" w:rsidRDefault="009D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9D983" w14:textId="77777777" w:rsidR="009D5733" w:rsidRDefault="009D5733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6722714D" w14:textId="77777777" w:rsidR="009D5733" w:rsidRDefault="009D5733">
      <w:pPr>
        <w:rPr>
          <w:rFonts w:hint="eastAsia"/>
        </w:rPr>
      </w:pPr>
      <w:r>
        <w:rPr>
          <w:rFonts w:hint="eastAsia"/>
        </w:rPr>
        <w:t>拼音是学习汉语的重要工具，它不仅帮助中国人学习普通话的标准发音，也成为了外国人接触和学习中文的一座桥梁。拼音系统采用拉丁字母来表示汉字的发音，使得非汉语母语者能够更容易地掌握汉字的读音。例如，“获得”的拼音“huò dé”，让学习者可以通过熟悉的字母组合快速了解这两个字应该如何发音。</w:t>
      </w:r>
    </w:p>
    <w:p w14:paraId="48B0278B" w14:textId="77777777" w:rsidR="009D5733" w:rsidRDefault="009D5733">
      <w:pPr>
        <w:rPr>
          <w:rFonts w:hint="eastAsia"/>
        </w:rPr>
      </w:pPr>
    </w:p>
    <w:p w14:paraId="2FC4B896" w14:textId="77777777" w:rsidR="009D5733" w:rsidRDefault="009D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DA574" w14:textId="77777777" w:rsidR="009D5733" w:rsidRDefault="009D5733">
      <w:pPr>
        <w:rPr>
          <w:rFonts w:hint="eastAsia"/>
        </w:rPr>
      </w:pPr>
      <w:r>
        <w:rPr>
          <w:rFonts w:hint="eastAsia"/>
        </w:rPr>
        <w:t>组词：语言的奇妙拼图</w:t>
      </w:r>
    </w:p>
    <w:p w14:paraId="6D705715" w14:textId="77777777" w:rsidR="009D5733" w:rsidRDefault="009D5733">
      <w:pPr>
        <w:rPr>
          <w:rFonts w:hint="eastAsia"/>
        </w:rPr>
      </w:pPr>
      <w:r>
        <w:rPr>
          <w:rFonts w:hint="eastAsia"/>
        </w:rPr>
        <w:t>汉语中的每个字都有其独特的含义，当它们相互结合时，就形成了丰富多彩的词汇世界。“获得”就是这样一个典型的例子，它可以与众多其他词语搭配，形成新的表达方式。比如：“获得胜利”、“获得荣誉”、“获得知识”等。这些组合不仅丰富了我们的语言表达，也反映了汉语中词汇构建的灵活性和多样性。</w:t>
      </w:r>
    </w:p>
    <w:p w14:paraId="1A650F3C" w14:textId="77777777" w:rsidR="009D5733" w:rsidRDefault="009D5733">
      <w:pPr>
        <w:rPr>
          <w:rFonts w:hint="eastAsia"/>
        </w:rPr>
      </w:pPr>
    </w:p>
    <w:p w14:paraId="31DDF544" w14:textId="77777777" w:rsidR="009D5733" w:rsidRDefault="009D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A26AA" w14:textId="77777777" w:rsidR="009D5733" w:rsidRDefault="009D5733">
      <w:pPr>
        <w:rPr>
          <w:rFonts w:hint="eastAsia"/>
        </w:rPr>
      </w:pPr>
      <w:r>
        <w:rPr>
          <w:rFonts w:hint="eastAsia"/>
        </w:rPr>
        <w:t>从“获得”看汉语的魅力</w:t>
      </w:r>
    </w:p>
    <w:p w14:paraId="1DEFC3B0" w14:textId="77777777" w:rsidR="009D5733" w:rsidRDefault="009D5733">
      <w:pPr>
        <w:rPr>
          <w:rFonts w:hint="eastAsia"/>
        </w:rPr>
      </w:pPr>
      <w:r>
        <w:rPr>
          <w:rFonts w:hint="eastAsia"/>
        </w:rPr>
        <w:t>“获得”一词在日常交流、文学创作乃至学术研究中都扮演着不可或缺的角色。它既可以用来描述个人经历中的成就获取，如学生在学校里通过努力学习“获得”优异的成绩；也可以用于更广泛的社会层面，如国家或组织在国际事务中“获得”认可和支持。这种既能微观又能宏观的适用性，正是汉语词汇魅力的一个缩影。</w:t>
      </w:r>
    </w:p>
    <w:p w14:paraId="45F31AB5" w14:textId="77777777" w:rsidR="009D5733" w:rsidRDefault="009D5733">
      <w:pPr>
        <w:rPr>
          <w:rFonts w:hint="eastAsia"/>
        </w:rPr>
      </w:pPr>
    </w:p>
    <w:p w14:paraId="323DA893" w14:textId="77777777" w:rsidR="009D5733" w:rsidRDefault="009D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5AB69" w14:textId="77777777" w:rsidR="009D5733" w:rsidRDefault="009D5733">
      <w:pPr>
        <w:rPr>
          <w:rFonts w:hint="eastAsia"/>
        </w:rPr>
      </w:pPr>
      <w:r>
        <w:rPr>
          <w:rFonts w:hint="eastAsia"/>
        </w:rPr>
        <w:t>最后的总结：不断发展的汉语词汇</w:t>
      </w:r>
    </w:p>
    <w:p w14:paraId="7A4F90DE" w14:textId="77777777" w:rsidR="009D5733" w:rsidRDefault="009D5733">
      <w:pPr>
        <w:rPr>
          <w:rFonts w:hint="eastAsia"/>
        </w:rPr>
      </w:pPr>
      <w:r>
        <w:rPr>
          <w:rFonts w:hint="eastAsia"/>
        </w:rPr>
        <w:t>随着时间的推移和社会的发展，汉语词汇也在不断地更新和发展。“获得”这样的词语，虽然看似简单，却承载着丰富的文化内涵和历史记忆。通过拼音的学习和对组词的理解，我们不仅能更好地掌握汉语，更能深入体会到这门古老而充满活力的语言背后所蕴含的人文精神。</w:t>
      </w:r>
    </w:p>
    <w:p w14:paraId="0DE22C1F" w14:textId="77777777" w:rsidR="009D5733" w:rsidRDefault="009D5733">
      <w:pPr>
        <w:rPr>
          <w:rFonts w:hint="eastAsia"/>
        </w:rPr>
      </w:pPr>
    </w:p>
    <w:p w14:paraId="2FCD5993" w14:textId="77777777" w:rsidR="009D5733" w:rsidRDefault="009D5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4D724" w14:textId="3A823238" w:rsidR="00904081" w:rsidRDefault="00904081"/>
    <w:sectPr w:rsidR="0090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1"/>
    <w:rsid w:val="00904081"/>
    <w:rsid w:val="009D57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CA130-56E6-4135-93C1-1D3DF3BB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