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A947" w14:textId="77777777" w:rsidR="00AA29CF" w:rsidRDefault="00AA29CF">
      <w:pPr>
        <w:rPr>
          <w:rFonts w:hint="eastAsia"/>
        </w:rPr>
      </w:pPr>
      <w:r>
        <w:rPr>
          <w:rFonts w:hint="eastAsia"/>
        </w:rPr>
        <w:t>获取的获的拼音：huò</w:t>
      </w:r>
    </w:p>
    <w:p w14:paraId="6CB8D879" w14:textId="77777777" w:rsidR="00AA29CF" w:rsidRDefault="00AA2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CEB9E" w14:textId="77777777" w:rsidR="00AA29CF" w:rsidRDefault="00AA29CF">
      <w:pPr>
        <w:rPr>
          <w:rFonts w:hint="eastAsia"/>
        </w:rPr>
      </w:pPr>
      <w:r>
        <w:rPr>
          <w:rFonts w:hint="eastAsia"/>
        </w:rPr>
        <w:t>在汉语的世界里，每个字词都有其独特的发音和意义，“获”字也不例外。它的拼音是“huò”，这个读音背后承载着深厚的文化底蕴与丰富的历史内涵。从古代的象形文字到现代简化的字符，每一个演变都见证了中华文明的发展历程。</w:t>
      </w:r>
    </w:p>
    <w:p w14:paraId="684B5F73" w14:textId="77777777" w:rsidR="00AA29CF" w:rsidRDefault="00AA29CF">
      <w:pPr>
        <w:rPr>
          <w:rFonts w:hint="eastAsia"/>
        </w:rPr>
      </w:pPr>
    </w:p>
    <w:p w14:paraId="586EF551" w14:textId="77777777" w:rsidR="00AA29CF" w:rsidRDefault="00AA2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06B9C" w14:textId="77777777" w:rsidR="00AA29CF" w:rsidRDefault="00AA29CF">
      <w:pPr>
        <w:rPr>
          <w:rFonts w:hint="eastAsia"/>
        </w:rPr>
      </w:pPr>
      <w:r>
        <w:rPr>
          <w:rFonts w:hint="eastAsia"/>
        </w:rPr>
        <w:t>汉字“获”的起源与发展</w:t>
      </w:r>
    </w:p>
    <w:p w14:paraId="77487DDB" w14:textId="77777777" w:rsidR="00AA29CF" w:rsidRDefault="00AA2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6A2C9" w14:textId="77777777" w:rsidR="00AA29CF" w:rsidRDefault="00AA29CF">
      <w:pPr>
        <w:rPr>
          <w:rFonts w:hint="eastAsia"/>
        </w:rPr>
      </w:pPr>
      <w:r>
        <w:rPr>
          <w:rFonts w:hint="eastAsia"/>
        </w:rPr>
        <w:t>追溯到远古时期，“获”字的形象最初源于人们对于狩猎场景的描绘。它象征着成功捕获猎物后的喜悦，是早期人类生存斗争中取得胜利的一种表现形式。随着时间推移和社会进步，“获”逐渐演变成表达收获、得到等含义的文字，不仅限于物质上的获取，更涵盖了精神层面的成就与满足。</w:t>
      </w:r>
    </w:p>
    <w:p w14:paraId="5697C3D1" w14:textId="77777777" w:rsidR="00AA29CF" w:rsidRDefault="00AA29CF">
      <w:pPr>
        <w:rPr>
          <w:rFonts w:hint="eastAsia"/>
        </w:rPr>
      </w:pPr>
    </w:p>
    <w:p w14:paraId="0D0A72A3" w14:textId="77777777" w:rsidR="00AA29CF" w:rsidRDefault="00AA2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F9D42" w14:textId="77777777" w:rsidR="00AA29CF" w:rsidRDefault="00AA29CF">
      <w:pPr>
        <w:rPr>
          <w:rFonts w:hint="eastAsia"/>
        </w:rPr>
      </w:pPr>
      <w:r>
        <w:rPr>
          <w:rFonts w:hint="eastAsia"/>
        </w:rPr>
        <w:t>“获”字的意义扩展</w:t>
      </w:r>
    </w:p>
    <w:p w14:paraId="12E6C626" w14:textId="77777777" w:rsidR="00AA29CF" w:rsidRDefault="00AA2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4C5FE" w14:textId="77777777" w:rsidR="00AA29CF" w:rsidRDefault="00AA29CF">
      <w:pPr>
        <w:rPr>
          <w:rFonts w:hint="eastAsia"/>
        </w:rPr>
      </w:pPr>
      <w:r>
        <w:rPr>
          <w:rFonts w:hint="eastAsia"/>
        </w:rPr>
        <w:t>在现代社会，“获”的意义得到了极大拓展。除了传统的获得、赢得之外，还被广泛应用于各种场合之中，如学术研究中的发现新知（获取知识），体育竞技里的冠军争夺（获胜）；甚至是在个人成长过程中自我认知的提升也被视作一种“获”。这种语义上的延展反映了当代社会多元价值观念下人们对“得”与“失”的全新理解。</w:t>
      </w:r>
    </w:p>
    <w:p w14:paraId="7E8CF938" w14:textId="77777777" w:rsidR="00AA29CF" w:rsidRDefault="00AA29CF">
      <w:pPr>
        <w:rPr>
          <w:rFonts w:hint="eastAsia"/>
        </w:rPr>
      </w:pPr>
    </w:p>
    <w:p w14:paraId="573236F2" w14:textId="77777777" w:rsidR="00AA29CF" w:rsidRDefault="00AA2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ABB69" w14:textId="77777777" w:rsidR="00AA29CF" w:rsidRDefault="00AA29CF">
      <w:pPr>
        <w:rPr>
          <w:rFonts w:hint="eastAsia"/>
        </w:rPr>
      </w:pPr>
      <w:r>
        <w:rPr>
          <w:rFonts w:hint="eastAsia"/>
        </w:rPr>
        <w:t>“获”字在日常生活中的体现</w:t>
      </w:r>
    </w:p>
    <w:p w14:paraId="3ABBD4DC" w14:textId="77777777" w:rsidR="00AA29CF" w:rsidRDefault="00AA2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A8D3A" w14:textId="77777777" w:rsidR="00AA29CF" w:rsidRDefault="00AA29CF">
      <w:pPr>
        <w:rPr>
          <w:rFonts w:hint="eastAsia"/>
        </w:rPr>
      </w:pPr>
      <w:r>
        <w:rPr>
          <w:rFonts w:hint="eastAsia"/>
        </w:rPr>
        <w:t>我们日常生活中处处可见“获”的身影。学生通过努力学习以期考试取得好成绩；上班族辛勤工作渴望获得晋升机会；创业者则梦想着自己的项目能够成功，从而赢得市场认可。每一次的努力付出，都是为了那个期待中的“获”。而在这个过程中，人们也学会了珍惜每一次来之不易的机会，懂得了成功的珍贵之处。</w:t>
      </w:r>
    </w:p>
    <w:p w14:paraId="7B0136F3" w14:textId="77777777" w:rsidR="00AA29CF" w:rsidRDefault="00AA29CF">
      <w:pPr>
        <w:rPr>
          <w:rFonts w:hint="eastAsia"/>
        </w:rPr>
      </w:pPr>
    </w:p>
    <w:p w14:paraId="159D1D0D" w14:textId="77777777" w:rsidR="00AA29CF" w:rsidRDefault="00AA2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1599C" w14:textId="77777777" w:rsidR="00AA29CF" w:rsidRDefault="00AA29CF">
      <w:pPr>
        <w:rPr>
          <w:rFonts w:hint="eastAsia"/>
        </w:rPr>
      </w:pPr>
      <w:r>
        <w:rPr>
          <w:rFonts w:hint="eastAsia"/>
        </w:rPr>
        <w:t>“获”字背后的哲学思考</w:t>
      </w:r>
    </w:p>
    <w:p w14:paraId="68FA4A36" w14:textId="77777777" w:rsidR="00AA29CF" w:rsidRDefault="00AA2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B48C9" w14:textId="77777777" w:rsidR="00AA29CF" w:rsidRDefault="00AA29CF">
      <w:pPr>
        <w:rPr>
          <w:rFonts w:hint="eastAsia"/>
        </w:rPr>
      </w:pPr>
      <w:r>
        <w:rPr>
          <w:rFonts w:hint="eastAsia"/>
        </w:rPr>
        <w:t>从哲学角度来看，“获”不仅仅是简单的得到或失去，更代表着事物之间的相互转化关系。老子云：“祸兮福之所倚，福兮祸之所伏。”这表明任何事物都有两面性，在追求“获”的同时也要警惕可能随之而来的风险。因此，如何正确看待“获”，成为了每个人需要深思的问题。</w:t>
      </w:r>
    </w:p>
    <w:p w14:paraId="7FBD5D5D" w14:textId="77777777" w:rsidR="00AA29CF" w:rsidRDefault="00AA29CF">
      <w:pPr>
        <w:rPr>
          <w:rFonts w:hint="eastAsia"/>
        </w:rPr>
      </w:pPr>
    </w:p>
    <w:p w14:paraId="6E99016B" w14:textId="77777777" w:rsidR="00AA29CF" w:rsidRDefault="00AA2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6FAFF" w14:textId="77777777" w:rsidR="00AA29CF" w:rsidRDefault="00AA29CF">
      <w:pPr>
        <w:rPr>
          <w:rFonts w:hint="eastAsia"/>
        </w:rPr>
      </w:pPr>
      <w:r>
        <w:rPr>
          <w:rFonts w:hint="eastAsia"/>
        </w:rPr>
        <w:t>最后的总结</w:t>
      </w:r>
    </w:p>
    <w:p w14:paraId="585FBFE4" w14:textId="77777777" w:rsidR="00AA29CF" w:rsidRDefault="00AA2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5E45A" w14:textId="77777777" w:rsidR="00AA29CF" w:rsidRDefault="00AA29CF">
      <w:pPr>
        <w:rPr>
          <w:rFonts w:hint="eastAsia"/>
        </w:rPr>
      </w:pPr>
      <w:r>
        <w:rPr>
          <w:rFonts w:hint="eastAsia"/>
        </w:rPr>
        <w:t>“获”字虽小，但其所蕴含的道理却是博大精深。它提醒着我们在不断前行的路上要保持谦逊态度，珍惜每一份所得，并且勇敢面对未知挑战。无论是物质上的财富积累还是精神领域的感悟升华，“获”都将以其独特的方式见证着我们的成长历程。</w:t>
      </w:r>
    </w:p>
    <w:p w14:paraId="6CE837F2" w14:textId="77777777" w:rsidR="00AA29CF" w:rsidRDefault="00AA29CF">
      <w:pPr>
        <w:rPr>
          <w:rFonts w:hint="eastAsia"/>
        </w:rPr>
      </w:pPr>
    </w:p>
    <w:p w14:paraId="487E8DC0" w14:textId="77777777" w:rsidR="00AA29CF" w:rsidRDefault="00AA2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982CA" w14:textId="23B7427D" w:rsidR="00DC4905" w:rsidRDefault="00DC4905"/>
    <w:sectPr w:rsidR="00DC4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05"/>
    <w:rsid w:val="00AA29CF"/>
    <w:rsid w:val="00DC49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74112-777D-465F-B7C5-787F0A93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