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6519" w14:textId="77777777" w:rsidR="00544607" w:rsidRDefault="00544607">
      <w:pPr>
        <w:rPr>
          <w:rFonts w:hint="eastAsia"/>
        </w:rPr>
      </w:pPr>
      <w:r>
        <w:rPr>
          <w:rFonts w:hint="eastAsia"/>
        </w:rPr>
        <w:t>莱的拼音怎么写</w:t>
      </w:r>
    </w:p>
    <w:p w14:paraId="123B2D84" w14:textId="77777777" w:rsidR="00544607" w:rsidRDefault="00544607">
      <w:pPr>
        <w:rPr>
          <w:rFonts w:hint="eastAsia"/>
        </w:rPr>
      </w:pPr>
      <w:r>
        <w:rPr>
          <w:rFonts w:hint="eastAsia"/>
        </w:rPr>
        <w:t>在汉语拼音中，"莱"字的拼音写作 "lái"。这个字属于来母，阳平（第二声）。它是一个多义词，在不同的语境中有不同的含义。莱字在古代汉语中有着丰富的历史和文化背景，它不仅出现在日常用语中，还在诗词歌赋等文学作品里占据一席之地。</w:t>
      </w:r>
    </w:p>
    <w:p w14:paraId="5BE1115F" w14:textId="77777777" w:rsidR="00544607" w:rsidRDefault="00544607">
      <w:pPr>
        <w:rPr>
          <w:rFonts w:hint="eastAsia"/>
        </w:rPr>
      </w:pPr>
    </w:p>
    <w:p w14:paraId="79EB0927" w14:textId="77777777" w:rsidR="00544607" w:rsidRDefault="0054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E917" w14:textId="77777777" w:rsidR="00544607" w:rsidRDefault="00544607">
      <w:pPr>
        <w:rPr>
          <w:rFonts w:hint="eastAsia"/>
        </w:rPr>
      </w:pPr>
      <w:r>
        <w:rPr>
          <w:rFonts w:hint="eastAsia"/>
        </w:rPr>
        <w:t>追溯“莱”的起源</w:t>
      </w:r>
    </w:p>
    <w:p w14:paraId="5CD4357A" w14:textId="77777777" w:rsidR="00544607" w:rsidRDefault="00544607">
      <w:pPr>
        <w:rPr>
          <w:rFonts w:hint="eastAsia"/>
        </w:rPr>
      </w:pPr>
      <w:r>
        <w:rPr>
          <w:rFonts w:hint="eastAsia"/>
        </w:rPr>
        <w:t>从汉字演变的角度来看，“莱”字最早可以追溯到甲骨文时期。其原始形态描绘了一种可食用的野菜，经过千百年的演变，逐渐成为今天我们所见到的模样。在古代，人们常用“莱”来指代一种绿色蔬菜，即藜，这在《诗经》等古籍中都有记载。随着时代的变迁，“莱”字的意义不断扩展，除了作为植物名称外，还衍生出其他多种含义。</w:t>
      </w:r>
    </w:p>
    <w:p w14:paraId="2DB6FE5D" w14:textId="77777777" w:rsidR="00544607" w:rsidRDefault="00544607">
      <w:pPr>
        <w:rPr>
          <w:rFonts w:hint="eastAsia"/>
        </w:rPr>
      </w:pPr>
    </w:p>
    <w:p w14:paraId="6B963991" w14:textId="77777777" w:rsidR="00544607" w:rsidRDefault="0054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AFE8" w14:textId="77777777" w:rsidR="00544607" w:rsidRDefault="00544607">
      <w:pPr>
        <w:rPr>
          <w:rFonts w:hint="eastAsia"/>
        </w:rPr>
      </w:pPr>
      <w:r>
        <w:rPr>
          <w:rFonts w:hint="eastAsia"/>
        </w:rPr>
        <w:t>“莱”字的文化意义</w:t>
      </w:r>
    </w:p>
    <w:p w14:paraId="39188627" w14:textId="77777777" w:rsidR="00544607" w:rsidRDefault="00544607">
      <w:pPr>
        <w:rPr>
          <w:rFonts w:hint="eastAsia"/>
        </w:rPr>
      </w:pPr>
      <w:r>
        <w:rPr>
          <w:rFonts w:hint="eastAsia"/>
        </w:rPr>
        <w:t>在中国传统文化中，“莱”不仅仅是一个简单的名词，它还承载着许多文化内涵。例如，在一些地区，“莱”与“来”谐音，寓意着欢迎、到来的意思。因此，在一些节日或庆典场合，人们会用含有“莱”字的词语表达美好的祝愿。“莱”也常出现在地名之中，如山东的莱州，这反映了古人对自然环境的认知以及对土地的情感。</w:t>
      </w:r>
    </w:p>
    <w:p w14:paraId="1E141DAD" w14:textId="77777777" w:rsidR="00544607" w:rsidRDefault="00544607">
      <w:pPr>
        <w:rPr>
          <w:rFonts w:hint="eastAsia"/>
        </w:rPr>
      </w:pPr>
    </w:p>
    <w:p w14:paraId="518A7EFE" w14:textId="77777777" w:rsidR="00544607" w:rsidRDefault="0054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60AC" w14:textId="77777777" w:rsidR="00544607" w:rsidRDefault="00544607">
      <w:pPr>
        <w:rPr>
          <w:rFonts w:hint="eastAsia"/>
        </w:rPr>
      </w:pPr>
      <w:r>
        <w:rPr>
          <w:rFonts w:hint="eastAsia"/>
        </w:rPr>
        <w:t>“莱”字的现代应用</w:t>
      </w:r>
    </w:p>
    <w:p w14:paraId="658BB0EC" w14:textId="77777777" w:rsidR="00544607" w:rsidRDefault="00544607">
      <w:pPr>
        <w:rPr>
          <w:rFonts w:hint="eastAsia"/>
        </w:rPr>
      </w:pPr>
      <w:r>
        <w:rPr>
          <w:rFonts w:hint="eastAsia"/>
        </w:rPr>
        <w:t>到了现代社会，“莱”字的应用更加广泛。除了保持原有的植物名称意义外，它也被用来命名企业、品牌乃至个人的名字。比如，某些餐饮企业会选择“莱”作为店名的一部分，既体现了菜品的新鲜天然，又带有一种古典韵味。在网络语言中，“莱”有时也会被赋予新的含义，成为年轻人交流中的流行词汇。</w:t>
      </w:r>
    </w:p>
    <w:p w14:paraId="5245435B" w14:textId="77777777" w:rsidR="00544607" w:rsidRDefault="00544607">
      <w:pPr>
        <w:rPr>
          <w:rFonts w:hint="eastAsia"/>
        </w:rPr>
      </w:pPr>
    </w:p>
    <w:p w14:paraId="18F81CC6" w14:textId="77777777" w:rsidR="00544607" w:rsidRDefault="0054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AB6C" w14:textId="77777777" w:rsidR="00544607" w:rsidRDefault="00544607">
      <w:pPr>
        <w:rPr>
          <w:rFonts w:hint="eastAsia"/>
        </w:rPr>
      </w:pPr>
      <w:r>
        <w:rPr>
          <w:rFonts w:hint="eastAsia"/>
        </w:rPr>
        <w:t>最后的总结</w:t>
      </w:r>
    </w:p>
    <w:p w14:paraId="6262BA8C" w14:textId="77777777" w:rsidR="00544607" w:rsidRDefault="00544607">
      <w:pPr>
        <w:rPr>
          <w:rFonts w:hint="eastAsia"/>
        </w:rPr>
      </w:pPr>
      <w:r>
        <w:rPr>
          <w:rFonts w:hint="eastAsia"/>
        </w:rPr>
        <w:t>“莱”的拼音是 “lái”，它不仅是一个具有悠久历史的汉字，也是一个富有生命力的符号。从古代的野菜象征到现代多元化的使用场景，“莱”字见证了汉语的发展变迁，也反映了中国人对于生活、文化和情感的独特理解。无论是在书面语还是口语表达中，“莱”都以其独特的魅力吸引着人们的关注。</w:t>
      </w:r>
    </w:p>
    <w:p w14:paraId="6729B6E4" w14:textId="77777777" w:rsidR="00544607" w:rsidRDefault="00544607">
      <w:pPr>
        <w:rPr>
          <w:rFonts w:hint="eastAsia"/>
        </w:rPr>
      </w:pPr>
    </w:p>
    <w:p w14:paraId="3031D862" w14:textId="77777777" w:rsidR="00544607" w:rsidRDefault="00544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E888" w14:textId="10127C29" w:rsidR="00E77B5A" w:rsidRDefault="00E77B5A"/>
    <w:sectPr w:rsidR="00E7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A"/>
    <w:rsid w:val="00544607"/>
    <w:rsid w:val="00854208"/>
    <w:rsid w:val="00E7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1024-B403-40C4-BFD8-DC432B3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