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4F4E" w14:textId="77777777" w:rsidR="00A3721B" w:rsidRDefault="00A3721B">
      <w:pPr>
        <w:rPr>
          <w:rFonts w:hint="eastAsia"/>
        </w:rPr>
      </w:pPr>
      <w:r>
        <w:rPr>
          <w:rFonts w:hint="eastAsia"/>
        </w:rPr>
        <w:t>lái 的拼音</w:t>
      </w:r>
    </w:p>
    <w:p w14:paraId="2B40D706" w14:textId="77777777" w:rsidR="00A3721B" w:rsidRDefault="00A3721B">
      <w:pPr>
        <w:rPr>
          <w:rFonts w:hint="eastAsia"/>
        </w:rPr>
      </w:pPr>
      <w:r>
        <w:rPr>
          <w:rFonts w:hint="eastAsia"/>
        </w:rPr>
        <w:t>在汉语拼音系统中，“莱”字的拼音为“lái”。汉语拼音是中华人民共和国官方颁布的汉字注音拉丁化方法，也是中华人民共和国国家标准。它不仅是学习普通话的重要工具，对于外国人学习中文同样具有极大的帮助。拼音“lái”是一个非常常见的读音，在汉语中，这个音可以对应多个不同的汉字，每个汉字都有自己独特的含义和用法。</w:t>
      </w:r>
    </w:p>
    <w:p w14:paraId="36ABE670" w14:textId="77777777" w:rsidR="00A3721B" w:rsidRDefault="00A3721B">
      <w:pPr>
        <w:rPr>
          <w:rFonts w:hint="eastAsia"/>
        </w:rPr>
      </w:pPr>
    </w:p>
    <w:p w14:paraId="4A4F015F" w14:textId="77777777" w:rsidR="00A3721B" w:rsidRDefault="00A37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B1EAD" w14:textId="77777777" w:rsidR="00A3721B" w:rsidRDefault="00A3721B">
      <w:pPr>
        <w:rPr>
          <w:rFonts w:hint="eastAsia"/>
        </w:rPr>
      </w:pPr>
      <w:r>
        <w:rPr>
          <w:rFonts w:hint="eastAsia"/>
        </w:rPr>
        <w:t>莱字的历史与文化意义</w:t>
      </w:r>
    </w:p>
    <w:p w14:paraId="30531E9C" w14:textId="77777777" w:rsidR="00A3721B" w:rsidRDefault="00A3721B">
      <w:pPr>
        <w:rPr>
          <w:rFonts w:hint="eastAsia"/>
        </w:rPr>
      </w:pPr>
      <w:r>
        <w:rPr>
          <w:rFonts w:hint="eastAsia"/>
        </w:rPr>
        <w:t>“莱”这个字在中国文化和历史中占据着重要的位置。它最早出现在甲骨文时期，其本义是指一种野菜，即藜（Chenopodium album），是一种古老的食物资源。随着时间的发展，“莱”字的含义逐渐扩展，不仅限于指代某种植物，还被用来表示其他各种含义。例如，在某些方言中，“莱”也可以用来指代一般的蔬菜。“莱”字也出现在许多中国古典文学作品中，成为诗人笔下描绘田园风光、表达隐居生活理想的常用词汇之一。</w:t>
      </w:r>
    </w:p>
    <w:p w14:paraId="045760EB" w14:textId="77777777" w:rsidR="00A3721B" w:rsidRDefault="00A3721B">
      <w:pPr>
        <w:rPr>
          <w:rFonts w:hint="eastAsia"/>
        </w:rPr>
      </w:pPr>
    </w:p>
    <w:p w14:paraId="22477E74" w14:textId="77777777" w:rsidR="00A3721B" w:rsidRDefault="00A37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05083" w14:textId="77777777" w:rsidR="00A3721B" w:rsidRDefault="00A3721B">
      <w:pPr>
        <w:rPr>
          <w:rFonts w:hint="eastAsia"/>
        </w:rPr>
      </w:pPr>
      <w:r>
        <w:rPr>
          <w:rFonts w:hint="eastAsia"/>
        </w:rPr>
        <w:t>莱的使用场景</w:t>
      </w:r>
    </w:p>
    <w:p w14:paraId="651EA054" w14:textId="77777777" w:rsidR="00A3721B" w:rsidRDefault="00A3721B">
      <w:pPr>
        <w:rPr>
          <w:rFonts w:hint="eastAsia"/>
        </w:rPr>
      </w:pPr>
      <w:r>
        <w:rPr>
          <w:rFonts w:hint="eastAsia"/>
        </w:rPr>
        <w:t>在现代汉语中，“莱”字的使用频率虽然不如一些常用字那样高，但它依然活跃在特定的语境中。比如，在地名中，山东省有一个著名的县级市叫“莱阳”，以盛产樱桃而闻名全国；还有“莱州”，也是一个以美丽海景著称的城市。“莱”字也经常出现在人名之中，给名字增添一份古朴典雅的气息。当提到西兰花时，人们会亲切地称呼它为“绿花菜”或简称“菜花”，这里“菜”的发音与“莱”相同，但指的是不同种类的植物。</w:t>
      </w:r>
    </w:p>
    <w:p w14:paraId="20BE2433" w14:textId="77777777" w:rsidR="00A3721B" w:rsidRDefault="00A3721B">
      <w:pPr>
        <w:rPr>
          <w:rFonts w:hint="eastAsia"/>
        </w:rPr>
      </w:pPr>
    </w:p>
    <w:p w14:paraId="6A957A8E" w14:textId="77777777" w:rsidR="00A3721B" w:rsidRDefault="00A37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7D791" w14:textId="77777777" w:rsidR="00A3721B" w:rsidRDefault="00A3721B">
      <w:pPr>
        <w:rPr>
          <w:rFonts w:hint="eastAsia"/>
        </w:rPr>
      </w:pPr>
      <w:r>
        <w:rPr>
          <w:rFonts w:hint="eastAsia"/>
        </w:rPr>
        <w:t>与莱相关的成语和俗语</w:t>
      </w:r>
    </w:p>
    <w:p w14:paraId="0C032A81" w14:textId="77777777" w:rsidR="00A3721B" w:rsidRDefault="00A3721B">
      <w:pPr>
        <w:rPr>
          <w:rFonts w:hint="eastAsia"/>
        </w:rPr>
      </w:pPr>
      <w:r>
        <w:rPr>
          <w:rFonts w:hint="eastAsia"/>
        </w:rPr>
        <w:t>中国文化博大精深，成语和俗语作为其中璀璨的一部分，自然少不了与“莱”有关的表达。“莱子娱亲”是一个流传甚广的故事，讲述的是古代一位孝子为了让年迈的母亲开心，装扮成小孩玩耍，以此来逗乐母亲，表达了对长辈深深的敬爱之情。另一个例子是“莼鲈之思”，这个成语源自晋朝张翰的故事，他因为思念家乡的莼菜和鲈鱼，毅然决然辞官归乡，体现了中国人浓厚的乡土情结。</w:t>
      </w:r>
    </w:p>
    <w:p w14:paraId="50486A57" w14:textId="77777777" w:rsidR="00A3721B" w:rsidRDefault="00A3721B">
      <w:pPr>
        <w:rPr>
          <w:rFonts w:hint="eastAsia"/>
        </w:rPr>
      </w:pPr>
    </w:p>
    <w:p w14:paraId="55CD7259" w14:textId="77777777" w:rsidR="00A3721B" w:rsidRDefault="00A37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0282" w14:textId="77777777" w:rsidR="00A3721B" w:rsidRDefault="00A3721B">
      <w:pPr>
        <w:rPr>
          <w:rFonts w:hint="eastAsia"/>
        </w:rPr>
      </w:pPr>
      <w:r>
        <w:rPr>
          <w:rFonts w:hint="eastAsia"/>
        </w:rPr>
        <w:t>最后的总结</w:t>
      </w:r>
    </w:p>
    <w:p w14:paraId="5E6203B6" w14:textId="77777777" w:rsidR="00A3721B" w:rsidRDefault="00A3721B">
      <w:pPr>
        <w:rPr>
          <w:rFonts w:hint="eastAsia"/>
        </w:rPr>
      </w:pPr>
      <w:r>
        <w:rPr>
          <w:rFonts w:hint="eastAsia"/>
        </w:rPr>
        <w:t>“莱”字不仅仅是一个简单的汉字，它承载着丰富的历史文化内涵，反映了中国古代人民的生活方式和社会风貌。从最初的野菜到如今广泛的文化象征，“莱”字见证了岁月变迁，同时也成为中国传统文化不可或缺的一部分。通过了解“莱”字背后的故事，我们可以更加深刻地体会到中华文化的独特魅力。</w:t>
      </w:r>
    </w:p>
    <w:p w14:paraId="246725B3" w14:textId="77777777" w:rsidR="00A3721B" w:rsidRDefault="00A3721B">
      <w:pPr>
        <w:rPr>
          <w:rFonts w:hint="eastAsia"/>
        </w:rPr>
      </w:pPr>
    </w:p>
    <w:p w14:paraId="301C79F6" w14:textId="77777777" w:rsidR="00A3721B" w:rsidRDefault="00A37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C4155" w14:textId="241E0E6F" w:rsidR="00B13B44" w:rsidRDefault="00B13B44"/>
    <w:sectPr w:rsidR="00B1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44"/>
    <w:rsid w:val="00854208"/>
    <w:rsid w:val="00A3721B"/>
    <w:rsid w:val="00B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051C8-1305-4C85-AF2D-CE86462C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