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07097" w14:textId="77777777" w:rsidR="009845E3" w:rsidRDefault="009845E3">
      <w:pPr>
        <w:rPr>
          <w:rFonts w:hint="eastAsia"/>
        </w:rPr>
      </w:pPr>
      <w:r>
        <w:rPr>
          <w:rFonts w:hint="eastAsia"/>
        </w:rPr>
        <w:t>莒挐的拼音和释义</w:t>
      </w:r>
    </w:p>
    <w:p w14:paraId="0669A87D" w14:textId="77777777" w:rsidR="009845E3" w:rsidRDefault="009845E3">
      <w:pPr>
        <w:rPr>
          <w:rFonts w:hint="eastAsia"/>
        </w:rPr>
      </w:pPr>
      <w:r>
        <w:rPr>
          <w:rFonts w:hint="eastAsia"/>
        </w:rPr>
        <w:t>在汉语中，"莒挐"是一个较为冷僻的词汇，它并不常见于日常交流或现代文献之中。这个词语由两个汉字组成，每个字都有其独特的发音和含义。根据《汉语大词典》等权威辞书的记载，我们可以得知“莒”（jǔ）和“挐”（ná）这两个字的详细信息。</w:t>
      </w:r>
    </w:p>
    <w:p w14:paraId="0083644E" w14:textId="77777777" w:rsidR="009845E3" w:rsidRDefault="009845E3">
      <w:pPr>
        <w:rPr>
          <w:rFonts w:hint="eastAsia"/>
        </w:rPr>
      </w:pPr>
    </w:p>
    <w:p w14:paraId="181BBCB1" w14:textId="77777777" w:rsidR="009845E3" w:rsidRDefault="00984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8DA10" w14:textId="77777777" w:rsidR="009845E3" w:rsidRDefault="009845E3">
      <w:pPr>
        <w:rPr>
          <w:rFonts w:hint="eastAsia"/>
        </w:rPr>
      </w:pPr>
      <w:r>
        <w:rPr>
          <w:rFonts w:hint="eastAsia"/>
        </w:rPr>
        <w:t>莒字的拼音与解释</w:t>
      </w:r>
    </w:p>
    <w:p w14:paraId="0EF54792" w14:textId="77777777" w:rsidR="009845E3" w:rsidRDefault="009845E3">
      <w:pPr>
        <w:rPr>
          <w:rFonts w:hint="eastAsia"/>
        </w:rPr>
      </w:pPr>
      <w:r>
        <w:rPr>
          <w:rFonts w:hint="eastAsia"/>
        </w:rPr>
        <w:t>“莒”字的拼音为 jǔ，声调是第三声。此字源于古地名，指的是中国山东省东南部的一个古老地区，即今天的莒县。古代莒国是一个历史悠久的诸侯国，在春秋战国时期存在，后来被齐国所灭。除了作为地名之外，“莒”也有草木茂盛的意思，可以形容植物生长得非常旺盛，枝叶繁茂。在文学作品中，有时会用“莒”来借指隐居之地或是自然风光优美的地方。</w:t>
      </w:r>
    </w:p>
    <w:p w14:paraId="64B6A77D" w14:textId="77777777" w:rsidR="009845E3" w:rsidRDefault="009845E3">
      <w:pPr>
        <w:rPr>
          <w:rFonts w:hint="eastAsia"/>
        </w:rPr>
      </w:pPr>
    </w:p>
    <w:p w14:paraId="2B78A7E4" w14:textId="77777777" w:rsidR="009845E3" w:rsidRDefault="00984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6FE79" w14:textId="77777777" w:rsidR="009845E3" w:rsidRDefault="009845E3">
      <w:pPr>
        <w:rPr>
          <w:rFonts w:hint="eastAsia"/>
        </w:rPr>
      </w:pPr>
      <w:r>
        <w:rPr>
          <w:rFonts w:hint="eastAsia"/>
        </w:rPr>
        <w:t>挐字的拼音与解释</w:t>
      </w:r>
    </w:p>
    <w:p w14:paraId="206C8782" w14:textId="77777777" w:rsidR="009845E3" w:rsidRDefault="009845E3">
      <w:pPr>
        <w:rPr>
          <w:rFonts w:hint="eastAsia"/>
        </w:rPr>
      </w:pPr>
      <w:r>
        <w:rPr>
          <w:rFonts w:hint="eastAsia"/>
        </w:rPr>
        <w:t>“挐”字的拼音是 ná，同样也是第三声。它的本意是指用手抓住、握住的动作，如擒拿、拿住等。“挐”还可以表示一种较量或斗争的行为，例如在武术或者竞技比赛中使用的技法，双方互相抓扯、较力，试图制服对方。在古代文献中，“挐”也用来描述军事上的攻城略地，以及法律上逮捕罪犯的动作。因此，“挐”字带有较强的力量感和对抗性。</w:t>
      </w:r>
    </w:p>
    <w:p w14:paraId="0DDA9A0B" w14:textId="77777777" w:rsidR="009845E3" w:rsidRDefault="009845E3">
      <w:pPr>
        <w:rPr>
          <w:rFonts w:hint="eastAsia"/>
        </w:rPr>
      </w:pPr>
    </w:p>
    <w:p w14:paraId="3D3617BB" w14:textId="77777777" w:rsidR="009845E3" w:rsidRDefault="00984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56724" w14:textId="77777777" w:rsidR="009845E3" w:rsidRDefault="009845E3">
      <w:pPr>
        <w:rPr>
          <w:rFonts w:hint="eastAsia"/>
        </w:rPr>
      </w:pPr>
      <w:r>
        <w:rPr>
          <w:rFonts w:hint="eastAsia"/>
        </w:rPr>
        <w:t>莒挐一词的组合意义</w:t>
      </w:r>
    </w:p>
    <w:p w14:paraId="7A19D730" w14:textId="77777777" w:rsidR="009845E3" w:rsidRDefault="009845E3">
      <w:pPr>
        <w:rPr>
          <w:rFonts w:hint="eastAsia"/>
        </w:rPr>
      </w:pPr>
      <w:r>
        <w:rPr>
          <w:rFonts w:hint="eastAsia"/>
        </w:rPr>
        <w:t>当“莒”和“挐”这两个字组合在一起时，“莒挏”并不是一个常用成语或固定短语，所以在标准的汉语表达中，它们通常不会被连用。然而，如果我们尝试理解“莒挏”的潜在含义，结合两个字的独立意义，可能会想象出一幅画面：在一个类似古代莒国那样宁静而美丽的环境中，发生了一场激烈的搏斗或竞争。这样的解释虽然不是学术上的定义，但有助于我们对这两个字有更深的理解和记忆。实际上，对于“莒挏”这样不常见的词语，了解单个字的意义往往比寻找整个词语的确切释义更为重要。</w:t>
      </w:r>
    </w:p>
    <w:p w14:paraId="48480978" w14:textId="77777777" w:rsidR="009845E3" w:rsidRDefault="009845E3">
      <w:pPr>
        <w:rPr>
          <w:rFonts w:hint="eastAsia"/>
        </w:rPr>
      </w:pPr>
    </w:p>
    <w:p w14:paraId="316A6BBE" w14:textId="77777777" w:rsidR="009845E3" w:rsidRDefault="00984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510EE" w14:textId="77777777" w:rsidR="009845E3" w:rsidRDefault="009845E3">
      <w:pPr>
        <w:rPr>
          <w:rFonts w:hint="eastAsia"/>
        </w:rPr>
      </w:pPr>
      <w:r>
        <w:rPr>
          <w:rFonts w:hint="eastAsia"/>
        </w:rPr>
        <w:t>最后的总结</w:t>
      </w:r>
    </w:p>
    <w:p w14:paraId="780F2C70" w14:textId="77777777" w:rsidR="009845E3" w:rsidRDefault="009845E3">
      <w:pPr>
        <w:rPr>
          <w:rFonts w:hint="eastAsia"/>
        </w:rPr>
      </w:pPr>
      <w:r>
        <w:rPr>
          <w:rFonts w:hint="eastAsia"/>
        </w:rPr>
        <w:t>“莒挏”这个词由于其非常用性，在现代汉语中的应用极为有限。学习和认识这样的词汇，更多的是为了增加语言知识的广度，了解汉字的丰富性和多样性。通过探究“莒”和“挐”各自的拼音和释义，我们可以更加深入地领略到汉语的魅力和深度。尽管“莒挏”可能不会频繁出现在我们的对话或书写中，但它提醒我们，每一个汉字背后都有着深厚的文化底蕴和历史故事等待我们去发掘。</w:t>
      </w:r>
    </w:p>
    <w:p w14:paraId="2A4A4545" w14:textId="77777777" w:rsidR="009845E3" w:rsidRDefault="009845E3">
      <w:pPr>
        <w:rPr>
          <w:rFonts w:hint="eastAsia"/>
        </w:rPr>
      </w:pPr>
    </w:p>
    <w:p w14:paraId="644E5D5F" w14:textId="77777777" w:rsidR="009845E3" w:rsidRDefault="009845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BDF11" w14:textId="7E502953" w:rsidR="00694E00" w:rsidRDefault="00694E00"/>
    <w:sectPr w:rsidR="00694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00"/>
    <w:rsid w:val="00694E00"/>
    <w:rsid w:val="009845E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F8CC1-9F37-48C6-821D-D045A950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2025-06-01T12:20:00Z</dcterms:created>
  <dcterms:modified xsi:type="dcterms:W3CDTF">2025-06-01T12:20:00Z</dcterms:modified>
</cp:coreProperties>
</file>