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4BD2" w14:textId="77777777" w:rsidR="00644D91" w:rsidRDefault="00644D91">
      <w:pPr>
        <w:rPr>
          <w:rFonts w:hint="eastAsia"/>
        </w:rPr>
      </w:pPr>
    </w:p>
    <w:p w14:paraId="38A24C56" w14:textId="77777777" w:rsidR="00644D91" w:rsidRDefault="00644D91">
      <w:pPr>
        <w:rPr>
          <w:rFonts w:hint="eastAsia"/>
        </w:rPr>
      </w:pPr>
      <w:r>
        <w:rPr>
          <w:rFonts w:hint="eastAsia"/>
        </w:rPr>
        <w:t>荷花的拼音是什么</w:t>
      </w:r>
    </w:p>
    <w:p w14:paraId="42DECDDA" w14:textId="77777777" w:rsidR="00644D91" w:rsidRDefault="00644D91">
      <w:pPr>
        <w:rPr>
          <w:rFonts w:hint="eastAsia"/>
        </w:rPr>
      </w:pPr>
      <w:r>
        <w:rPr>
          <w:rFonts w:hint="eastAsia"/>
        </w:rPr>
        <w:t>荷花，这个美丽而神秘的水生植物，在中国乃至亚洲的文化中占据着非常重要的位置。它不仅象征着纯洁和高雅，还被广泛用于文学、艺术以及宗教仪式之中。“荷花”的拼音是什么呢？“荷花”的拼音是“hé huā”。这里的“hé”是指荷叶或荷花所在的属名，“huā”则是指花朵的意思。</w:t>
      </w:r>
    </w:p>
    <w:p w14:paraId="2F359E94" w14:textId="77777777" w:rsidR="00644D91" w:rsidRDefault="00644D91">
      <w:pPr>
        <w:rPr>
          <w:rFonts w:hint="eastAsia"/>
        </w:rPr>
      </w:pPr>
    </w:p>
    <w:p w14:paraId="311FB692" w14:textId="77777777" w:rsidR="00644D91" w:rsidRDefault="0064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BDC0D" w14:textId="77777777" w:rsidR="00644D91" w:rsidRDefault="00644D91">
      <w:pPr>
        <w:rPr>
          <w:rFonts w:hint="eastAsia"/>
        </w:rPr>
      </w:pPr>
      <w:r>
        <w:rPr>
          <w:rFonts w:hint="eastAsia"/>
        </w:rPr>
        <w:t>荷花的分类与分布</w:t>
      </w:r>
    </w:p>
    <w:p w14:paraId="48159760" w14:textId="77777777" w:rsidR="00644D91" w:rsidRDefault="00644D91">
      <w:pPr>
        <w:rPr>
          <w:rFonts w:hint="eastAsia"/>
        </w:rPr>
      </w:pPr>
      <w:r>
        <w:rPr>
          <w:rFonts w:hint="eastAsia"/>
        </w:rPr>
        <w:t>荷花属于睡莲科（Nymphaeaceae）莲属（Nelumbo），主要分为两大类：亚洲莲（Nelumbo nucifera）和美洲莲（Nelumbo lutea）。其中，亚洲莲广泛分布在亚洲地区，包括中国、印度等国家；而美洲莲则主要分布在北美洲。在中国，荷花遍布大江南北，从南至北，从东到西，无论是湖泊、池塘还是河流旁，都能看到它们优美的身影。</w:t>
      </w:r>
    </w:p>
    <w:p w14:paraId="33046667" w14:textId="77777777" w:rsidR="00644D91" w:rsidRDefault="00644D91">
      <w:pPr>
        <w:rPr>
          <w:rFonts w:hint="eastAsia"/>
        </w:rPr>
      </w:pPr>
    </w:p>
    <w:p w14:paraId="0B96F773" w14:textId="77777777" w:rsidR="00644D91" w:rsidRDefault="0064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F830F" w14:textId="77777777" w:rsidR="00644D91" w:rsidRDefault="00644D91">
      <w:pPr>
        <w:rPr>
          <w:rFonts w:hint="eastAsia"/>
        </w:rPr>
      </w:pPr>
      <w:r>
        <w:rPr>
          <w:rFonts w:hint="eastAsia"/>
        </w:rPr>
        <w:t>荷花的文化意义</w:t>
      </w:r>
    </w:p>
    <w:p w14:paraId="7DABCD2C" w14:textId="77777777" w:rsidR="00644D91" w:rsidRDefault="00644D91">
      <w:pPr>
        <w:rPr>
          <w:rFonts w:hint="eastAsia"/>
        </w:rPr>
      </w:pPr>
      <w:r>
        <w:rPr>
          <w:rFonts w:hint="eastAsia"/>
        </w:rPr>
        <w:t>在中国文化中，荷花具有深远的意义。自古以来，文人墨客就喜爱以荷花为题，创作了大量的诗词歌赋来赞美它的高洁品质。“出淤泥而不染，濯清涟而不妖”这句出自宋代周敦颐《爱莲说》的名言，生动地描述了荷花不畏污染、保持自身纯净的特质。佛教中也常用荷花作为圣洁的象征，许多佛像都是坐在莲花座上，寓意着心灵的净化与超脱。</w:t>
      </w:r>
    </w:p>
    <w:p w14:paraId="4C530EF7" w14:textId="77777777" w:rsidR="00644D91" w:rsidRDefault="00644D91">
      <w:pPr>
        <w:rPr>
          <w:rFonts w:hint="eastAsia"/>
        </w:rPr>
      </w:pPr>
    </w:p>
    <w:p w14:paraId="1215EB2C" w14:textId="77777777" w:rsidR="00644D91" w:rsidRDefault="0064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8C215" w14:textId="77777777" w:rsidR="00644D91" w:rsidRDefault="00644D91">
      <w:pPr>
        <w:rPr>
          <w:rFonts w:hint="eastAsia"/>
        </w:rPr>
      </w:pPr>
      <w:r>
        <w:rPr>
          <w:rFonts w:hint="eastAsia"/>
        </w:rPr>
        <w:t>荷花的观赏价值与应用</w:t>
      </w:r>
    </w:p>
    <w:p w14:paraId="3709868B" w14:textId="77777777" w:rsidR="00644D91" w:rsidRDefault="00644D91">
      <w:pPr>
        <w:rPr>
          <w:rFonts w:hint="eastAsia"/>
        </w:rPr>
      </w:pPr>
      <w:r>
        <w:rPr>
          <w:rFonts w:hint="eastAsia"/>
        </w:rPr>
        <w:t>荷花因其美丽的花朵和独特的生长环境，成为了园林景观设计中的宠儿。每年夏季，当荷花盛开时，各地都会举办盛大的赏花节，吸引成千上万的游客前来欣赏。除了观赏价值外，荷花还有一定的实用价值。例如，荷叶可以用来包裹食物，赋予食物一种特殊的清香味道；莲子则是营养价值极高的食材，常用于制作甜品；荷花本身也可以提取香精，用于香水或化妆品的生产。</w:t>
      </w:r>
    </w:p>
    <w:p w14:paraId="2D9DCBE8" w14:textId="77777777" w:rsidR="00644D91" w:rsidRDefault="00644D91">
      <w:pPr>
        <w:rPr>
          <w:rFonts w:hint="eastAsia"/>
        </w:rPr>
      </w:pPr>
    </w:p>
    <w:p w14:paraId="5244980B" w14:textId="77777777" w:rsidR="00644D91" w:rsidRDefault="0064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F6193" w14:textId="77777777" w:rsidR="00644D91" w:rsidRDefault="00644D91">
      <w:pPr>
        <w:rPr>
          <w:rFonts w:hint="eastAsia"/>
        </w:rPr>
      </w:pPr>
      <w:r>
        <w:rPr>
          <w:rFonts w:hint="eastAsia"/>
        </w:rPr>
        <w:t>荷花的栽培与护理</w:t>
      </w:r>
    </w:p>
    <w:p w14:paraId="219619B2" w14:textId="77777777" w:rsidR="00644D91" w:rsidRDefault="00644D91">
      <w:pPr>
        <w:rPr>
          <w:rFonts w:hint="eastAsia"/>
        </w:rPr>
      </w:pPr>
      <w:r>
        <w:rPr>
          <w:rFonts w:hint="eastAsia"/>
        </w:rPr>
        <w:t>荷花的栽培相对简单，但也需要注意一些基本条件。荷花喜欢阳光充足的环境，因此种植地点最好选择能够接受全天日照的地方。由于它是水生植物，所以需要保证充足的水源供应，但同时也要注意防止积水过多导致根部腐烂。在土壤方面，建议使用富含有机物的粘土，这样有助于保持水分并提供必要的养分。</w:t>
      </w:r>
    </w:p>
    <w:p w14:paraId="2BE53E97" w14:textId="77777777" w:rsidR="00644D91" w:rsidRDefault="00644D91">
      <w:pPr>
        <w:rPr>
          <w:rFonts w:hint="eastAsia"/>
        </w:rPr>
      </w:pPr>
    </w:p>
    <w:p w14:paraId="30161EED" w14:textId="77777777" w:rsidR="00644D91" w:rsidRDefault="0064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A5BFB" w14:textId="77777777" w:rsidR="00644D91" w:rsidRDefault="00644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F5B0F" w14:textId="5BAD462F" w:rsidR="00CA58AC" w:rsidRDefault="00CA58AC"/>
    <w:sectPr w:rsidR="00CA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AC"/>
    <w:rsid w:val="002D2887"/>
    <w:rsid w:val="00644D91"/>
    <w:rsid w:val="00C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0C576-C869-4031-AD44-468EEE5A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