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0C32" w14:textId="77777777" w:rsidR="00E50265" w:rsidRDefault="00E50265">
      <w:pPr>
        <w:rPr>
          <w:rFonts w:hint="eastAsia"/>
        </w:rPr>
      </w:pPr>
      <w:r>
        <w:rPr>
          <w:rFonts w:hint="eastAsia"/>
        </w:rPr>
        <w:t>荷花（Hé Huā）：自然与文化的交响</w:t>
      </w:r>
    </w:p>
    <w:p w14:paraId="4706A9B0" w14:textId="77777777" w:rsidR="00E50265" w:rsidRDefault="00E50265">
      <w:pPr>
        <w:rPr>
          <w:rFonts w:hint="eastAsia"/>
        </w:rPr>
      </w:pPr>
      <w:r>
        <w:rPr>
          <w:rFonts w:hint="eastAsia"/>
        </w:rPr>
        <w:t>在炎炎夏日，当阳光洒落在池塘之上，一片片翠绿的荷叶如同天然的伞盖，撑起了一片清凉的世界。而在这些绿色的海洋中，荷花（Hé Huā），以其优雅的姿态和淡雅的色彩，成为了夏季最迷人的风景之一。荷花不仅是中国传统文化中的重要象征，它还承载着无数文人墨客的情思，是自然美与人文美的完美结合。</w:t>
      </w:r>
    </w:p>
    <w:p w14:paraId="1058F00C" w14:textId="77777777" w:rsidR="00E50265" w:rsidRDefault="00E50265">
      <w:pPr>
        <w:rPr>
          <w:rFonts w:hint="eastAsia"/>
        </w:rPr>
      </w:pPr>
    </w:p>
    <w:p w14:paraId="258613F5" w14:textId="77777777" w:rsidR="00E50265" w:rsidRDefault="00E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CCEA1" w14:textId="77777777" w:rsidR="00E50265" w:rsidRDefault="00E50265">
      <w:pPr>
        <w:rPr>
          <w:rFonts w:hint="eastAsia"/>
        </w:rPr>
      </w:pPr>
      <w:r>
        <w:rPr>
          <w:rFonts w:hint="eastAsia"/>
        </w:rPr>
        <w:t>历史渊源</w:t>
      </w:r>
    </w:p>
    <w:p w14:paraId="763516D1" w14:textId="77777777" w:rsidR="00E50265" w:rsidRDefault="00E50265">
      <w:pPr>
        <w:rPr>
          <w:rFonts w:hint="eastAsia"/>
        </w:rPr>
      </w:pPr>
      <w:r>
        <w:rPr>
          <w:rFonts w:hint="eastAsia"/>
        </w:rPr>
        <w:t>荷花在中国有着悠久的历史，早在三千多年前的《诗经》中就有记载。自古以来，荷花便被赋予了丰富的文化含义，成为纯洁、高雅、正直的象征。佛教传入中国后，荷花更被视为神圣之花，常出现在寺庙建筑和佛像装饰上，寓意着清净无染。随着时间的推移，荷花逐渐融入到文学艺术、园林设计等各个方面，成为中国文化不可或缺的一部分。</w:t>
      </w:r>
    </w:p>
    <w:p w14:paraId="78D698A5" w14:textId="77777777" w:rsidR="00E50265" w:rsidRDefault="00E50265">
      <w:pPr>
        <w:rPr>
          <w:rFonts w:hint="eastAsia"/>
        </w:rPr>
      </w:pPr>
    </w:p>
    <w:p w14:paraId="498DF660" w14:textId="77777777" w:rsidR="00E50265" w:rsidRDefault="00E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70293" w14:textId="77777777" w:rsidR="00E50265" w:rsidRDefault="00E50265">
      <w:pPr>
        <w:rPr>
          <w:rFonts w:hint="eastAsia"/>
        </w:rPr>
      </w:pPr>
      <w:r>
        <w:rPr>
          <w:rFonts w:hint="eastAsia"/>
        </w:rPr>
        <w:t>生长习性</w:t>
      </w:r>
    </w:p>
    <w:p w14:paraId="09261E78" w14:textId="77777777" w:rsidR="00E50265" w:rsidRDefault="00E50265">
      <w:pPr>
        <w:rPr>
          <w:rFonts w:hint="eastAsia"/>
        </w:rPr>
      </w:pPr>
      <w:r>
        <w:rPr>
          <w:rFonts w:hint="eastAsia"/>
        </w:rPr>
        <w:t>荷花属于睡莲科多年生水生草本植物，其根茎埋于泥中，而叶片则浮于水面或挺立空中。荷花喜欢温暖湿润的环境，对光照要求较高，通常在每年五月至十月间开花。它的生命力顽强，适应性强，无论是在人工挖掘的小型鱼池还是大型湖泊中都能茁壮成长。荷花的繁殖方式多样，可以通过种子、分株等方式进行，这使得它能够广泛分布于亚洲、北美洲等地。</w:t>
      </w:r>
    </w:p>
    <w:p w14:paraId="383CE578" w14:textId="77777777" w:rsidR="00E50265" w:rsidRDefault="00E50265">
      <w:pPr>
        <w:rPr>
          <w:rFonts w:hint="eastAsia"/>
        </w:rPr>
      </w:pPr>
    </w:p>
    <w:p w14:paraId="01FA948D" w14:textId="77777777" w:rsidR="00E50265" w:rsidRDefault="00E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DA8DB" w14:textId="77777777" w:rsidR="00E50265" w:rsidRDefault="00E50265">
      <w:pPr>
        <w:rPr>
          <w:rFonts w:hint="eastAsia"/>
        </w:rPr>
      </w:pPr>
      <w:r>
        <w:rPr>
          <w:rFonts w:hint="eastAsia"/>
        </w:rPr>
        <w:t>美学价值</w:t>
      </w:r>
    </w:p>
    <w:p w14:paraId="4EAFC423" w14:textId="77777777" w:rsidR="00E50265" w:rsidRDefault="00E50265">
      <w:pPr>
        <w:rPr>
          <w:rFonts w:hint="eastAsia"/>
        </w:rPr>
      </w:pPr>
      <w:r>
        <w:rPr>
          <w:rFonts w:hint="eastAsia"/>
        </w:rPr>
        <w:t>荷花之美，在于它的姿态万千。从含苞待放时的羞涩，到盛开之际的娇艳欲滴，再到凋谢后的残荷听雨，每一个阶段都展现出独特的魅力。画家们常用笔墨描绘出荷花的不同形态；诗人也往往借荷花表达内心的情感世界。除了视觉上的享受外，荷花还具有很高的实用价值，如食用、药用等，体现了“一物多用”的智慧。</w:t>
      </w:r>
    </w:p>
    <w:p w14:paraId="66F700E5" w14:textId="77777777" w:rsidR="00E50265" w:rsidRDefault="00E50265">
      <w:pPr>
        <w:rPr>
          <w:rFonts w:hint="eastAsia"/>
        </w:rPr>
      </w:pPr>
    </w:p>
    <w:p w14:paraId="32477820" w14:textId="77777777" w:rsidR="00E50265" w:rsidRDefault="00E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F96E3" w14:textId="77777777" w:rsidR="00E50265" w:rsidRDefault="00E50265">
      <w:pPr>
        <w:rPr>
          <w:rFonts w:hint="eastAsia"/>
        </w:rPr>
      </w:pPr>
      <w:r>
        <w:rPr>
          <w:rFonts w:hint="eastAsia"/>
        </w:rPr>
        <w:t>保护现状</w:t>
      </w:r>
    </w:p>
    <w:p w14:paraId="180BEFED" w14:textId="77777777" w:rsidR="00E50265" w:rsidRDefault="00E50265">
      <w:pPr>
        <w:rPr>
          <w:rFonts w:hint="eastAsia"/>
        </w:rPr>
      </w:pPr>
      <w:r>
        <w:rPr>
          <w:rFonts w:hint="eastAsia"/>
        </w:rPr>
        <w:t>尽管荷花在中国乃至世界范围内广受欢迎，但随着城市化进程加快以及环境污染加剧，许多野生荷花资源面临威胁。为了保护这一珍贵物种及其生态环境，各地政府和社会组织纷纷采取措施，建立自然保护区、开展科研监测等工作。公众环保意识不断提高也为荷花的保护带来了新的机遇。我们相信，在全社会共同努力下，荷花定能继续绽放于世间的每个角落。</w:t>
      </w:r>
    </w:p>
    <w:p w14:paraId="29543087" w14:textId="77777777" w:rsidR="00E50265" w:rsidRDefault="00E50265">
      <w:pPr>
        <w:rPr>
          <w:rFonts w:hint="eastAsia"/>
        </w:rPr>
      </w:pPr>
    </w:p>
    <w:p w14:paraId="47AC5B2E" w14:textId="77777777" w:rsidR="00E50265" w:rsidRDefault="00E5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AF50" w14:textId="77777777" w:rsidR="00E50265" w:rsidRDefault="00E50265">
      <w:pPr>
        <w:rPr>
          <w:rFonts w:hint="eastAsia"/>
        </w:rPr>
      </w:pPr>
      <w:r>
        <w:rPr>
          <w:rFonts w:hint="eastAsia"/>
        </w:rPr>
        <w:t>最后的总结</w:t>
      </w:r>
    </w:p>
    <w:p w14:paraId="09D9A42B" w14:textId="77777777" w:rsidR="00E50265" w:rsidRDefault="00E50265">
      <w:pPr>
        <w:rPr>
          <w:rFonts w:hint="eastAsia"/>
        </w:rPr>
      </w:pPr>
      <w:r>
        <w:rPr>
          <w:rFonts w:hint="eastAsia"/>
        </w:rPr>
        <w:t>荷花，不仅仅是一朵花，它是连接人与自然、过去与未来的桥梁。在这个快节奏的时代里，让我们停下脚步，静下心来欣赏荷花带来的宁静与美丽吧。愿每一位朋友都能从荷花的故事中学到些什么，珍惜身边的一草一木，共同守护这片美丽的蓝色星球。</w:t>
      </w:r>
    </w:p>
    <w:p w14:paraId="10758EDE" w14:textId="77777777" w:rsidR="00E50265" w:rsidRDefault="00E50265">
      <w:pPr>
        <w:rPr>
          <w:rFonts w:hint="eastAsia"/>
        </w:rPr>
      </w:pPr>
    </w:p>
    <w:p w14:paraId="7594B4D9" w14:textId="77777777" w:rsidR="00E50265" w:rsidRDefault="00E50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2D0EB" w14:textId="08F68D3B" w:rsidR="0036122F" w:rsidRDefault="0036122F"/>
    <w:sectPr w:rsidR="0036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2F"/>
    <w:rsid w:val="002D2887"/>
    <w:rsid w:val="0036122F"/>
    <w:rsid w:val="00E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E5C43-1A50-4FB2-8D4F-D6EE14BA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