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0529" w14:textId="77777777" w:rsidR="00A04062" w:rsidRDefault="00A04062">
      <w:pPr>
        <w:rPr>
          <w:rFonts w:hint="eastAsia"/>
        </w:rPr>
      </w:pPr>
      <w:r>
        <w:rPr>
          <w:rFonts w:hint="eastAsia"/>
        </w:rPr>
        <w:t>荷叶碧绿的拼音怎么写</w:t>
      </w:r>
    </w:p>
    <w:p w14:paraId="29170B9D" w14:textId="77777777" w:rsidR="00A04062" w:rsidRDefault="00A04062">
      <w:pPr>
        <w:rPr>
          <w:rFonts w:hint="eastAsia"/>
        </w:rPr>
      </w:pPr>
      <w:r>
        <w:rPr>
          <w:rFonts w:hint="eastAsia"/>
        </w:rPr>
        <w:t>当我们谈论“荷叶碧绿”的拼音时，实际上是在探讨两个部分的内容：一个是“荷叶”，另一个是形容词“碧绿”。在汉语拼音中，“荷叶”被拼写为“hé yè”，而“碧绿”则写作“bì lǜ”。每个字都有其独特的声调符号，这对于正确发音至关重要。现在，让我们深入探索这些词语背后的故事以及它们的文化意义。</w:t>
      </w:r>
    </w:p>
    <w:p w14:paraId="53C8A080" w14:textId="77777777" w:rsidR="00A04062" w:rsidRDefault="00A04062">
      <w:pPr>
        <w:rPr>
          <w:rFonts w:hint="eastAsia"/>
        </w:rPr>
      </w:pPr>
    </w:p>
    <w:p w14:paraId="00B73F12" w14:textId="77777777" w:rsidR="00A04062" w:rsidRDefault="00A04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8B614" w14:textId="77777777" w:rsidR="00A04062" w:rsidRDefault="00A0406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8AD523F" w14:textId="77777777" w:rsidR="00A04062" w:rsidRDefault="00A04062">
      <w:pPr>
        <w:rPr>
          <w:rFonts w:hint="eastAsia"/>
        </w:rPr>
      </w:pPr>
      <w:r>
        <w:rPr>
          <w:rFonts w:hint="eastAsia"/>
        </w:rPr>
        <w:t>汉字作为世界上最古老的文字之一，承载着深厚的历史和文化内涵。每一个汉字都像是一幅画、一首诗，它不仅仅是交流的工具，更是中华文化的传承者。拼音是帮助人们学习和记忆汉字读音的一种辅助系统，特别是对于儿童和外国学习者而言。例如，“荷叶”的拼音“hé yè”，这里的“hé”代表荷花或莲的叶子，“yè”指的是叶子。而“碧绿”的拼音“bì lǜ”描绘了一种鲜艳且生机勃勃的颜色，这种颜色常用来形容荷叶的自然美态。</w:t>
      </w:r>
    </w:p>
    <w:p w14:paraId="319E3A9E" w14:textId="77777777" w:rsidR="00A04062" w:rsidRDefault="00A04062">
      <w:pPr>
        <w:rPr>
          <w:rFonts w:hint="eastAsia"/>
        </w:rPr>
      </w:pPr>
    </w:p>
    <w:p w14:paraId="6FA64880" w14:textId="77777777" w:rsidR="00A04062" w:rsidRDefault="00A04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38584" w14:textId="77777777" w:rsidR="00A04062" w:rsidRDefault="00A04062">
      <w:pPr>
        <w:rPr>
          <w:rFonts w:hint="eastAsia"/>
        </w:rPr>
      </w:pPr>
      <w:r>
        <w:rPr>
          <w:rFonts w:hint="eastAsia"/>
        </w:rPr>
        <w:t>荷叶的文化象征</w:t>
      </w:r>
    </w:p>
    <w:p w14:paraId="6F99622F" w14:textId="77777777" w:rsidR="00A04062" w:rsidRDefault="00A04062">
      <w:pPr>
        <w:rPr>
          <w:rFonts w:hint="eastAsia"/>
        </w:rPr>
      </w:pPr>
      <w:r>
        <w:rPr>
          <w:rFonts w:hint="eastAsia"/>
        </w:rPr>
        <w:t>在中国传统文化里，荷叶不仅因其美丽的外观受到人们的喜爱，更因为它所蕴含的精神品质而备受推崇。“出淤泥而不染，濯清涟而不妖”，这句出自周敦颐《爱莲说》的话，完美地概括了荷叶乃至整个莲花家族的高尚品格。荷叶以其宽大的叶片和清洁的形象，成为了纯洁、高雅的象征。当夏天来临，池塘中的荷叶一片片舒展，那片片碧绿，正如诗人笔下的诗句般动人。</w:t>
      </w:r>
    </w:p>
    <w:p w14:paraId="62F50721" w14:textId="77777777" w:rsidR="00A04062" w:rsidRDefault="00A04062">
      <w:pPr>
        <w:rPr>
          <w:rFonts w:hint="eastAsia"/>
        </w:rPr>
      </w:pPr>
    </w:p>
    <w:p w14:paraId="67B464C7" w14:textId="77777777" w:rsidR="00A04062" w:rsidRDefault="00A04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8F68E" w14:textId="77777777" w:rsidR="00A04062" w:rsidRDefault="00A04062">
      <w:pPr>
        <w:rPr>
          <w:rFonts w:hint="eastAsia"/>
        </w:rPr>
      </w:pPr>
      <w:r>
        <w:rPr>
          <w:rFonts w:hint="eastAsia"/>
        </w:rPr>
        <w:t>色彩的语言——碧绿</w:t>
      </w:r>
    </w:p>
    <w:p w14:paraId="0BA97CF8" w14:textId="77777777" w:rsidR="00A04062" w:rsidRDefault="00A04062">
      <w:pPr>
        <w:rPr>
          <w:rFonts w:hint="eastAsia"/>
        </w:rPr>
      </w:pPr>
      <w:r>
        <w:rPr>
          <w:rFonts w:hint="eastAsia"/>
        </w:rPr>
        <w:t>色彩在不同文化和语境下有着丰富的含义。在中国传统色彩观念中，“碧绿”是一种特别令人愉悦的颜色，它代表着春天、生命力和希望。从自然的角度看，“碧绿”反映了植物生长旺盛时期的状态，尤其是新芽初绽时的颜色。对于画家来说，“碧绿”是调色板上不可或缺的一抹亮色；对于诗人而言，“碧绿”则是表达自然美景与内心情感之间联系的重要元素。因此，“bì lǜ”不仅仅是一个简单的颜色描述，它还传递着人们对美好生活的向往。</w:t>
      </w:r>
    </w:p>
    <w:p w14:paraId="303C113F" w14:textId="77777777" w:rsidR="00A04062" w:rsidRDefault="00A04062">
      <w:pPr>
        <w:rPr>
          <w:rFonts w:hint="eastAsia"/>
        </w:rPr>
      </w:pPr>
    </w:p>
    <w:p w14:paraId="25C093FA" w14:textId="77777777" w:rsidR="00A04062" w:rsidRDefault="00A04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72629" w14:textId="77777777" w:rsidR="00A04062" w:rsidRDefault="00A04062">
      <w:pPr>
        <w:rPr>
          <w:rFonts w:hint="eastAsia"/>
        </w:rPr>
      </w:pPr>
      <w:r>
        <w:rPr>
          <w:rFonts w:hint="eastAsia"/>
        </w:rPr>
        <w:t>最后的总结</w:t>
      </w:r>
    </w:p>
    <w:p w14:paraId="0757C90C" w14:textId="77777777" w:rsidR="00A04062" w:rsidRDefault="00A04062">
      <w:pPr>
        <w:rPr>
          <w:rFonts w:hint="eastAsia"/>
        </w:rPr>
      </w:pPr>
      <w:r>
        <w:rPr>
          <w:rFonts w:hint="eastAsia"/>
        </w:rPr>
        <w:t>通过了解“荷叶碧绿”的拼音书写方式及其背后的文化背景，我们不仅能更好地掌握汉语词汇的学习方法，也能更加深刻地体会到中华文化中关于自然美的细腻感受。无论是吟诵古人的诗词还是欣赏现代艺术作品，“荷叶碧绿”所带来的视觉享受和精神启迪都是独一无二的。希望每一位读者都能在这个过程中发现更多关于语言和文化的乐趣。</w:t>
      </w:r>
    </w:p>
    <w:p w14:paraId="21211178" w14:textId="77777777" w:rsidR="00A04062" w:rsidRDefault="00A04062">
      <w:pPr>
        <w:rPr>
          <w:rFonts w:hint="eastAsia"/>
        </w:rPr>
      </w:pPr>
    </w:p>
    <w:p w14:paraId="1EF76D1C" w14:textId="77777777" w:rsidR="00A04062" w:rsidRDefault="00A04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10E62" w14:textId="0CA7DDDF" w:rsidR="00615929" w:rsidRDefault="00615929"/>
    <w:sectPr w:rsidR="00615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29"/>
    <w:rsid w:val="002D2887"/>
    <w:rsid w:val="00615929"/>
    <w:rsid w:val="00A0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841C6-F81E-48EE-A360-602B99F6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2025-06-01T13:43:00Z</dcterms:modified>
</cp:coreProperties>
</file>