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FE8E9" w14:textId="77777777" w:rsidR="00DB1F3E" w:rsidRDefault="00DB1F3E">
      <w:pPr>
        <w:rPr>
          <w:rFonts w:hint="eastAsia"/>
        </w:rPr>
      </w:pPr>
      <w:r>
        <w:rPr>
          <w:rFonts w:hint="eastAsia"/>
        </w:rPr>
        <w:t>荒野跳舞狂欢的拼音怎么写</w:t>
      </w:r>
    </w:p>
    <w:p w14:paraId="0C085A9C" w14:textId="77777777" w:rsidR="00DB1F3E" w:rsidRDefault="00DB1F3E">
      <w:pPr>
        <w:rPr>
          <w:rFonts w:hint="eastAsia"/>
        </w:rPr>
      </w:pPr>
      <w:r>
        <w:rPr>
          <w:rFonts w:hint="eastAsia"/>
        </w:rPr>
        <w:t>在汉语中，每一个汉字都有其对应的拼音，这是一种用来表示汉字发音的系统。对于“荒野跳舞狂欢”这个充满活力和自由精神的短语，我们也可以为它标注出准确的拼音。“荒野”指的是远离城市喧嚣、人烟稀少的自然之地，它的拼音是“huāng yě”；“跳舞”意味着随着音乐节奏摆动身体，表达情感或庆祝活动，其拼音为“tiào wǔ”；而“狂欢”则描绘了一种极度兴奋、尽情享受的状态，它的拼音写作“kuáng huān”。将这些词语组合起来，整个短语的拼音就是：“huāng yě tiào wǔ kuáng huān”。这样的拼音标记不仅有助于学习中文的人正确发音，也能够帮助那些对中华文化感兴趣的外国友人更好地理解这一表达。</w:t>
      </w:r>
    </w:p>
    <w:p w14:paraId="16E9C8AD" w14:textId="77777777" w:rsidR="00DB1F3E" w:rsidRDefault="00DB1F3E">
      <w:pPr>
        <w:rPr>
          <w:rFonts w:hint="eastAsia"/>
        </w:rPr>
      </w:pPr>
    </w:p>
    <w:p w14:paraId="04FFE855" w14:textId="77777777" w:rsidR="00DB1F3E" w:rsidRDefault="00DB1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1A1BD" w14:textId="77777777" w:rsidR="00DB1F3E" w:rsidRDefault="00DB1F3E">
      <w:pPr>
        <w:rPr>
          <w:rFonts w:hint="eastAsia"/>
        </w:rPr>
      </w:pPr>
      <w:r>
        <w:rPr>
          <w:rFonts w:hint="eastAsia"/>
        </w:rPr>
        <w:t>荒野中的舞蹈：从古代到现代的意义变迁</w:t>
      </w:r>
    </w:p>
    <w:p w14:paraId="2FDEF05B" w14:textId="77777777" w:rsidR="00DB1F3E" w:rsidRDefault="00DB1F3E">
      <w:pPr>
        <w:rPr>
          <w:rFonts w:hint="eastAsia"/>
        </w:rPr>
      </w:pPr>
      <w:r>
        <w:rPr>
          <w:rFonts w:hint="eastAsia"/>
        </w:rPr>
        <w:t>在中国的文化长河中，荒野一直是人们向往和探索的地方。古人常在荒野之中进行祭祀仪式，以祈求风调雨顺、五谷丰登。那时的舞蹈更多地与宗教信仰相关联，是一种向神灵表达敬意的方式。随着时间的推移，社会的发展带来了更多的娱乐形式，荒野中的舞蹈逐渐演变成了民间艺术的一部分，如跳秧歌、踩高跷等。到了现代社会，随着生活节奏的加快，人们开始寻求回归自然的机会，在节假日或周末前往郊外放松心情。此时，荒野跳舞狂欢不再仅仅是传统意义上的表演，而是成为一种释放压力、追求内心平静的生活方式。无论是在草原上围成圈跳起欢快的民族舞，还是在森林里伴随着摇滚乐摇摆身躯，这些都体现了当代人对于自然和自由的新诠释。</w:t>
      </w:r>
    </w:p>
    <w:p w14:paraId="1F59C643" w14:textId="77777777" w:rsidR="00DB1F3E" w:rsidRDefault="00DB1F3E">
      <w:pPr>
        <w:rPr>
          <w:rFonts w:hint="eastAsia"/>
        </w:rPr>
      </w:pPr>
    </w:p>
    <w:p w14:paraId="7606CA78" w14:textId="77777777" w:rsidR="00DB1F3E" w:rsidRDefault="00DB1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1D6C1" w14:textId="77777777" w:rsidR="00DB1F3E" w:rsidRDefault="00DB1F3E">
      <w:pPr>
        <w:rPr>
          <w:rFonts w:hint="eastAsia"/>
        </w:rPr>
      </w:pPr>
      <w:r>
        <w:rPr>
          <w:rFonts w:hint="eastAsia"/>
        </w:rPr>
        <w:t>狂欢背后的文化内涵与社会价值</w:t>
      </w:r>
    </w:p>
    <w:p w14:paraId="5614FCA7" w14:textId="77777777" w:rsidR="00DB1F3E" w:rsidRDefault="00DB1F3E">
      <w:pPr>
        <w:rPr>
          <w:rFonts w:hint="eastAsia"/>
        </w:rPr>
      </w:pPr>
      <w:r>
        <w:rPr>
          <w:rFonts w:hint="eastAsia"/>
        </w:rPr>
        <w:t>狂欢作为一种集体性的娱乐活动，承载着丰富的文化内涵和社会价值。它不仅仅是年轻人追求刺激和快乐的方式，更是一个群体共享欢乐、增进感情的平台。当人们聚集在一起，在荒野中跳舞狂欢时，他们打破了日常生活中的人际隔阂，建立起了更加紧密的社会联系。这种无拘无束的庆祝方式可以追溯到远古时期的部落庆典，那时的人们通过歌舞来传递信息、交流情感，并且强化了部落成员之间的团结意识。今天，虽然时代已经发生了巨大变化，但狂欢所蕴含的精神内核依然没有改变。它鼓励人们暂时忘却烦恼，尽情享受当下；同时也提醒我们要珍惜身边的朋友和家人，共同创造美好的回忆。荒野跳舞狂欢还促进了不同文化和背景之间人们的相互理解和包容，让世界变得更加丰富多彩。</w:t>
      </w:r>
    </w:p>
    <w:p w14:paraId="3260299A" w14:textId="77777777" w:rsidR="00DB1F3E" w:rsidRDefault="00DB1F3E">
      <w:pPr>
        <w:rPr>
          <w:rFonts w:hint="eastAsia"/>
        </w:rPr>
      </w:pPr>
    </w:p>
    <w:p w14:paraId="6F1FBB35" w14:textId="77777777" w:rsidR="00DB1F3E" w:rsidRDefault="00DB1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020CA" w14:textId="77777777" w:rsidR="00DB1F3E" w:rsidRDefault="00DB1F3E">
      <w:pPr>
        <w:rPr>
          <w:rFonts w:hint="eastAsia"/>
        </w:rPr>
      </w:pPr>
      <w:r>
        <w:rPr>
          <w:rFonts w:hint="eastAsia"/>
        </w:rPr>
        <w:t>如何组织一次成功的荒野跳舞狂欢</w:t>
      </w:r>
    </w:p>
    <w:p w14:paraId="2C37A292" w14:textId="77777777" w:rsidR="00DB1F3E" w:rsidRDefault="00DB1F3E">
      <w:pPr>
        <w:rPr>
          <w:rFonts w:hint="eastAsia"/>
        </w:rPr>
      </w:pPr>
      <w:r>
        <w:rPr>
          <w:rFonts w:hint="eastAsia"/>
        </w:rPr>
        <w:t>想要举办一场令人难忘的荒野跳舞狂欢，需要精心策划和准备。首先是选址问题，理想的地点应该具备开阔的空间、良好的交通条件以及安全的环境。例如，可以选择靠近城市的森林公园或者乡村的草地作为活动场地。考虑到参与者可能会来自不同的地区，因此要提前通知大家集合时间和地点，并安排好接送车辆。接下来就是音乐的选择了，这直接关系到整个派对的氛围。可以根据参与者的年龄层次和兴趣爱好来挑选适合的曲目，比如流行音乐、电子舞曲或者是具有地方特色的民族音乐。为了增加互动性和趣味性，还可以设置一些小游戏环节，如接力赛跑、猜谜语等。最后但同样重要的是，必须确保有足够的食物和饮料供应，让大家能够在玩乐之余补充能量。同时也要注意环保，倡导绿色出行，减少一次性用品的使用，保护好我们的大自然。</w:t>
      </w:r>
    </w:p>
    <w:p w14:paraId="473D2713" w14:textId="77777777" w:rsidR="00DB1F3E" w:rsidRDefault="00DB1F3E">
      <w:pPr>
        <w:rPr>
          <w:rFonts w:hint="eastAsia"/>
        </w:rPr>
      </w:pPr>
    </w:p>
    <w:p w14:paraId="708525CC" w14:textId="77777777" w:rsidR="00DB1F3E" w:rsidRDefault="00DB1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C2400" w14:textId="77777777" w:rsidR="00DB1F3E" w:rsidRDefault="00DB1F3E">
      <w:pPr>
        <w:rPr>
          <w:rFonts w:hint="eastAsia"/>
        </w:rPr>
      </w:pPr>
      <w:r>
        <w:rPr>
          <w:rFonts w:hint="eastAsia"/>
        </w:rPr>
        <w:t>最后的总结：荒野跳舞狂欢的美好愿景</w:t>
      </w:r>
    </w:p>
    <w:p w14:paraId="6B4E98E4" w14:textId="77777777" w:rsidR="00DB1F3E" w:rsidRDefault="00DB1F3E">
      <w:pPr>
        <w:rPr>
          <w:rFonts w:hint="eastAsia"/>
        </w:rPr>
      </w:pPr>
      <w:r>
        <w:rPr>
          <w:rFonts w:hint="eastAsia"/>
        </w:rPr>
        <w:t>荒野跳舞狂欢不仅仅是一场简单的户外聚会，它是连接人与自然、过去与现在的桥梁。在这个过程中，我们不仅可以感受到大自然的魅力，还能体验到传统文化与现代生活的完美融合。每一次跳跃、每一首歌曲都是对自由和快乐最真挚的表达。让我们一起走进荒野，用舞蹈书写属于自己的故事，让狂欢成为生活中不可或缺的一部分。希望未来能有更多的人加入到这个充满正能量的活动中来，共同创造一个更加和谐美好的世界。</w:t>
      </w:r>
    </w:p>
    <w:p w14:paraId="26CE4647" w14:textId="77777777" w:rsidR="00DB1F3E" w:rsidRDefault="00DB1F3E">
      <w:pPr>
        <w:rPr>
          <w:rFonts w:hint="eastAsia"/>
        </w:rPr>
      </w:pPr>
    </w:p>
    <w:p w14:paraId="526D383C" w14:textId="77777777" w:rsidR="00DB1F3E" w:rsidRDefault="00DB1F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849FE" w14:textId="691B2BD3" w:rsidR="00903F0F" w:rsidRDefault="00903F0F"/>
    <w:sectPr w:rsidR="00903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0F"/>
    <w:rsid w:val="00903F0F"/>
    <w:rsid w:val="00DB1F3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60D3B-3436-469A-959D-038614D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