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E5D4" w14:textId="77777777" w:rsidR="004D47EB" w:rsidRDefault="004D47EB">
      <w:pPr>
        <w:rPr>
          <w:rFonts w:hint="eastAsia"/>
        </w:rPr>
      </w:pPr>
      <w:r>
        <w:rPr>
          <w:rFonts w:hint="eastAsia"/>
        </w:rPr>
        <w:t>荒野的“野”的拼音：ye3</w:t>
      </w:r>
    </w:p>
    <w:p w14:paraId="04E6128B" w14:textId="77777777" w:rsidR="004D47EB" w:rsidRDefault="004D47EB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在汉语的世界里，每一个汉字都承载着历史与文化的厚重。"野"这个字也不例外，它的拼音是 ye3（三声），意味着声音要下降再上扬。这个发音背后，是一个充满故事和想象的空间——荒野。它是人类文明边缘的一片广袤天地，是自然力量的展示舞台。</w:t>
      </w:r>
    </w:p>
    <w:p w14:paraId="11A8F705" w14:textId="77777777" w:rsidR="004D47EB" w:rsidRDefault="004D47EB">
      <w:pPr>
        <w:rPr>
          <w:rFonts w:hint="eastAsia"/>
        </w:rPr>
      </w:pPr>
    </w:p>
    <w:p w14:paraId="562E0118" w14:textId="77777777" w:rsidR="004D47EB" w:rsidRDefault="004D4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9833B" w14:textId="77777777" w:rsidR="004D47EB" w:rsidRDefault="004D47EB">
      <w:pPr>
        <w:rPr>
          <w:rFonts w:hint="eastAsia"/>
        </w:rPr>
      </w:pPr>
      <w:r>
        <w:rPr>
          <w:rFonts w:hint="eastAsia"/>
        </w:rPr>
        <w:t>荒野的概念</w:t>
      </w:r>
    </w:p>
    <w:p w14:paraId="2C50685B" w14:textId="77777777" w:rsidR="004D47EB" w:rsidRDefault="004D47EB">
      <w:pPr>
        <w:rPr>
          <w:rFonts w:hint="eastAsia"/>
        </w:rPr>
      </w:pPr>
      <w:r>
        <w:rPr>
          <w:rFonts w:hint="eastAsia"/>
        </w:rPr>
        <w:t>当我们谈论荒野时，脑海中往往会浮现出一幅远离城市喧嚣的画面。那里有未被驯服的土地，未经雕琢的自然美景，以及野生动植物自由生存的环境。荒野并非一片死寂，相反，它充满了生机。从崇山峻岭到广袤草原，从茂密森林到无垠沙漠，每一处荒野都是地球多样性的见证。它们不仅是众多物种的栖息地，也是维持生态平衡的关键区域。</w:t>
      </w:r>
    </w:p>
    <w:p w14:paraId="2087CF98" w14:textId="77777777" w:rsidR="004D47EB" w:rsidRDefault="004D47EB">
      <w:pPr>
        <w:rPr>
          <w:rFonts w:hint="eastAsia"/>
        </w:rPr>
      </w:pPr>
    </w:p>
    <w:p w14:paraId="7BFFC74C" w14:textId="77777777" w:rsidR="004D47EB" w:rsidRDefault="004D4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F894C" w14:textId="77777777" w:rsidR="004D47EB" w:rsidRDefault="004D47EB">
      <w:pPr>
        <w:rPr>
          <w:rFonts w:hint="eastAsia"/>
        </w:rPr>
      </w:pPr>
      <w:r>
        <w:rPr>
          <w:rFonts w:hint="eastAsia"/>
        </w:rPr>
        <w:t>荒野的文化意义</w:t>
      </w:r>
    </w:p>
    <w:p w14:paraId="328D4D16" w14:textId="77777777" w:rsidR="004D47EB" w:rsidRDefault="004D47EB">
      <w:pPr>
        <w:rPr>
          <w:rFonts w:hint="eastAsia"/>
        </w:rPr>
      </w:pPr>
      <w:r>
        <w:rPr>
          <w:rFonts w:hint="eastAsia"/>
        </w:rPr>
        <w:t>在不同的文化中，荒野扮演着各种角色。对于一些原住民来说，荒野是他们祖先世代相传的家园，蕴含着丰富的精神遗产。而对于现代社会的人们而言，荒野则更多地象征着逃避日常压力、寻找内心平静的地方。艺术家们常以荒野为灵感源泉，创作出无数令人赞叹的作品；作家笔下的荒野，也常常成为探索人性深处奥秘的背景板。无论是在东方还是西方文化里，荒野总是能激发人们最原始的好奇心与敬畏之心。</w:t>
      </w:r>
    </w:p>
    <w:p w14:paraId="46FFF4D7" w14:textId="77777777" w:rsidR="004D47EB" w:rsidRDefault="004D47EB">
      <w:pPr>
        <w:rPr>
          <w:rFonts w:hint="eastAsia"/>
        </w:rPr>
      </w:pPr>
    </w:p>
    <w:p w14:paraId="6F307F90" w14:textId="77777777" w:rsidR="004D47EB" w:rsidRDefault="004D4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B9D7E" w14:textId="77777777" w:rsidR="004D47EB" w:rsidRDefault="004D47EB">
      <w:pPr>
        <w:rPr>
          <w:rFonts w:hint="eastAsia"/>
        </w:rPr>
      </w:pPr>
      <w:r>
        <w:rPr>
          <w:rFonts w:hint="eastAsia"/>
        </w:rPr>
        <w:t>荒野保护的重要性</w:t>
      </w:r>
    </w:p>
    <w:p w14:paraId="03931865" w14:textId="77777777" w:rsidR="004D47EB" w:rsidRDefault="004D47EB">
      <w:pPr>
        <w:rPr>
          <w:rFonts w:hint="eastAsia"/>
        </w:rPr>
      </w:pPr>
      <w:r>
        <w:rPr>
          <w:rFonts w:hint="eastAsia"/>
        </w:rPr>
        <w:t>随着全球化进程加快，人类活动范围不断扩大，许多曾经被认为是荒无人烟的地方如今面临着前所未有的挑战。工业化进程中产生的污染、过度开发导致的生态系统破坏等问题日益严重。因此，加强对荒野地区的保护显得尤为重要。通过建立国家公园、自然保护区等形式，我们可以为后代留下这片珍贵的自然资源。提高公众对环境保护意识的认识，鼓励更多人参与到荒野保护行动中来，共同守护地球上最后一片净土。</w:t>
      </w:r>
    </w:p>
    <w:p w14:paraId="656076D5" w14:textId="77777777" w:rsidR="004D47EB" w:rsidRDefault="004D47EB">
      <w:pPr>
        <w:rPr>
          <w:rFonts w:hint="eastAsia"/>
        </w:rPr>
      </w:pPr>
    </w:p>
    <w:p w14:paraId="7EE38E4A" w14:textId="77777777" w:rsidR="004D47EB" w:rsidRDefault="004D4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71E30" w14:textId="77777777" w:rsidR="004D47EB" w:rsidRDefault="004D47EB">
      <w:pPr>
        <w:rPr>
          <w:rFonts w:hint="eastAsia"/>
        </w:rPr>
      </w:pPr>
      <w:r>
        <w:rPr>
          <w:rFonts w:hint="eastAsia"/>
        </w:rPr>
        <w:t>最后的总结</w:t>
      </w:r>
    </w:p>
    <w:p w14:paraId="020A8DED" w14:textId="77777777" w:rsidR="004D47EB" w:rsidRDefault="004D47EB">
      <w:pPr>
        <w:rPr>
          <w:rFonts w:hint="eastAsia"/>
        </w:rPr>
      </w:pPr>
      <w:r>
        <w:rPr>
          <w:rFonts w:hint="eastAsia"/>
        </w:rPr>
        <w:t>荒野的“野”，不仅仅是一个简单的汉字或其对应的拼音 ye3，它代表了一种状态、一个概念、一段历史，更是一份责任。在这个快速发展的时代背景下，我们应当更加珍惜那些尚未被现代文明完全触及的角落，让荒野继续作为大自然的心跳声，在地球上持续回响。希望每个人都能意识到自己与荒野之间的联系，并采取实际行动去保护这份珍贵的礼物。</w:t>
      </w:r>
    </w:p>
    <w:p w14:paraId="3BA863C6" w14:textId="77777777" w:rsidR="004D47EB" w:rsidRDefault="004D47EB">
      <w:pPr>
        <w:rPr>
          <w:rFonts w:hint="eastAsia"/>
        </w:rPr>
      </w:pPr>
    </w:p>
    <w:p w14:paraId="4FB59715" w14:textId="77777777" w:rsidR="004D47EB" w:rsidRDefault="004D4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D0ECD" w14:textId="460883D0" w:rsidR="00000D77" w:rsidRDefault="00000D77"/>
    <w:sectPr w:rsidR="0000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77"/>
    <w:rsid w:val="00000D77"/>
    <w:rsid w:val="004D47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D4017-1DD5-483F-A0A7-701AD4B5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