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239BD" w14:textId="77777777" w:rsidR="00494F75" w:rsidRDefault="00494F75">
      <w:pPr>
        <w:rPr>
          <w:rFonts w:hint="eastAsia"/>
        </w:rPr>
      </w:pPr>
      <w:r>
        <w:rPr>
          <w:rFonts w:hint="eastAsia"/>
        </w:rPr>
        <w:t>荒野的荒的拼音：huāng yě de huāng</w:t>
      </w:r>
    </w:p>
    <w:p w14:paraId="430A76A6" w14:textId="77777777" w:rsidR="00494F75" w:rsidRDefault="00494F75">
      <w:pPr>
        <w:rPr>
          <w:rFonts w:hint="eastAsia"/>
        </w:rPr>
      </w:pPr>
      <w:r>
        <w:rPr>
          <w:rFonts w:hint="eastAsia"/>
        </w:rPr>
        <w:t>当提到“荒野的荒”这个词汇时，我们脑海中往往会浮现出一幅广袤无垠、人烟稀少的画面。荒野，在汉语中，不仅仅是一个地理上的概念，它还承载着一种文化意义和情感色彩。拼音“huāng yě de huāng”中的第一个“huāng”，描绘了这片土地的本质特征——未被开发、原始而神秘；而第二个“huāng”则强调了这种状态的程度与深度。</w:t>
      </w:r>
    </w:p>
    <w:p w14:paraId="7894EB27" w14:textId="77777777" w:rsidR="00494F75" w:rsidRDefault="00494F75">
      <w:pPr>
        <w:rPr>
          <w:rFonts w:hint="eastAsia"/>
        </w:rPr>
      </w:pPr>
    </w:p>
    <w:p w14:paraId="2ECE3C16" w14:textId="77777777" w:rsidR="00494F75" w:rsidRDefault="0049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6EED7" w14:textId="77777777" w:rsidR="00494F75" w:rsidRDefault="00494F75">
      <w:pPr>
        <w:rPr>
          <w:rFonts w:hint="eastAsia"/>
        </w:rPr>
      </w:pPr>
      <w:r>
        <w:rPr>
          <w:rFonts w:hint="eastAsia"/>
        </w:rPr>
        <w:t>自然的馈赠</w:t>
      </w:r>
    </w:p>
    <w:p w14:paraId="709A5003" w14:textId="77777777" w:rsidR="00494F75" w:rsidRDefault="00494F75">
      <w:pPr>
        <w:rPr>
          <w:rFonts w:hint="eastAsia"/>
        </w:rPr>
      </w:pPr>
      <w:r>
        <w:rPr>
          <w:rFonts w:hint="eastAsia"/>
        </w:rPr>
        <w:t>荒野是大自然最纯粹的表达之一。在这里，人类的影响微乎其微，生物多样性得以完整保存。从高山到深谷，从森林到草原，每一片荒野都像是一个独立的小宇宙，拥有自己独特生态系统。这些地方为无数动植物提供了栖息之所，成为地球上最后几片净土。对于科学家而言，荒野是一本活生生的教科书，每一次探险都能带来新的发现；而对于普通旅行者来说，走进荒野意味着一次心灵的洗礼，远离城市喧嚣，重新找回内心的宁静。</w:t>
      </w:r>
    </w:p>
    <w:p w14:paraId="72825A5F" w14:textId="77777777" w:rsidR="00494F75" w:rsidRDefault="00494F75">
      <w:pPr>
        <w:rPr>
          <w:rFonts w:hint="eastAsia"/>
        </w:rPr>
      </w:pPr>
    </w:p>
    <w:p w14:paraId="4541E7F5" w14:textId="77777777" w:rsidR="00494F75" w:rsidRDefault="0049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3F5F6" w14:textId="77777777" w:rsidR="00494F75" w:rsidRDefault="00494F75">
      <w:pPr>
        <w:rPr>
          <w:rFonts w:hint="eastAsia"/>
        </w:rPr>
      </w:pPr>
      <w:r>
        <w:rPr>
          <w:rFonts w:hint="eastAsia"/>
        </w:rPr>
        <w:t>历史的记忆</w:t>
      </w:r>
    </w:p>
    <w:p w14:paraId="68550D3D" w14:textId="77777777" w:rsidR="00494F75" w:rsidRDefault="00494F75">
      <w:pPr>
        <w:rPr>
          <w:rFonts w:hint="eastAsia"/>
        </w:rPr>
      </w:pPr>
      <w:r>
        <w:rPr>
          <w:rFonts w:hint="eastAsia"/>
        </w:rPr>
        <w:t>许多古老的文明都起源于荒野之中。我们的祖先在这些未经雕琢的土地上开始了漫长的人类进化之旅。他们依靠狩猎采集为生，在与自然环境斗争的过程中逐渐掌握了农业技术，并建立了早期的社会形态。可以说，没有荒野就没有今天丰富多彩的人类文明。即使在现代社会，一些偏远地区的部落仍然保持着传统的生活方式，他们的故事就像一首首史诗，诉说着人类与自然和谐共处的美好愿景。</w:t>
      </w:r>
    </w:p>
    <w:p w14:paraId="2109AB0D" w14:textId="77777777" w:rsidR="00494F75" w:rsidRDefault="00494F75">
      <w:pPr>
        <w:rPr>
          <w:rFonts w:hint="eastAsia"/>
        </w:rPr>
      </w:pPr>
    </w:p>
    <w:p w14:paraId="45374352" w14:textId="77777777" w:rsidR="00494F75" w:rsidRDefault="0049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A53AE" w14:textId="77777777" w:rsidR="00494F75" w:rsidRDefault="00494F75">
      <w:pPr>
        <w:rPr>
          <w:rFonts w:hint="eastAsia"/>
        </w:rPr>
      </w:pPr>
      <w:r>
        <w:rPr>
          <w:rFonts w:hint="eastAsia"/>
        </w:rPr>
        <w:t>艺术的灵感源泉</w:t>
      </w:r>
    </w:p>
    <w:p w14:paraId="7D869027" w14:textId="77777777" w:rsidR="00494F75" w:rsidRDefault="00494F75">
      <w:pPr>
        <w:rPr>
          <w:rFonts w:hint="eastAsia"/>
        </w:rPr>
      </w:pPr>
      <w:r>
        <w:rPr>
          <w:rFonts w:hint="eastAsia"/>
        </w:rPr>
        <w:t>荒野不仅是自然科学的研究对象，也是文学、绘画等艺术形式的重要题材。古今中外，无数艺术家从荒野中汲取灵感，创作出了大量经典作品。在中国古代诗歌中，“大漠孤烟直，长河落日圆”的壮丽景象令人向往；而在西方油画里，那些描绘荒原、雪山的作品同样震撼人心。通过艺术的表现手法，人们可以更加深刻地感受到荒野所蕴含的力量与美丽，激发对未知世界的探索欲望。</w:t>
      </w:r>
    </w:p>
    <w:p w14:paraId="10BEBB82" w14:textId="77777777" w:rsidR="00494F75" w:rsidRDefault="00494F75">
      <w:pPr>
        <w:rPr>
          <w:rFonts w:hint="eastAsia"/>
        </w:rPr>
      </w:pPr>
    </w:p>
    <w:p w14:paraId="381A6CF3" w14:textId="77777777" w:rsidR="00494F75" w:rsidRDefault="0049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2271D" w14:textId="77777777" w:rsidR="00494F75" w:rsidRDefault="00494F75">
      <w:pPr>
        <w:rPr>
          <w:rFonts w:hint="eastAsia"/>
        </w:rPr>
      </w:pPr>
      <w:r>
        <w:rPr>
          <w:rFonts w:hint="eastAsia"/>
        </w:rPr>
        <w:t>保护与挑战</w:t>
      </w:r>
    </w:p>
    <w:p w14:paraId="517F5DFE" w14:textId="77777777" w:rsidR="00494F75" w:rsidRDefault="00494F75">
      <w:pPr>
        <w:rPr>
          <w:rFonts w:hint="eastAsia"/>
        </w:rPr>
      </w:pPr>
      <w:r>
        <w:rPr>
          <w:rFonts w:hint="eastAsia"/>
        </w:rPr>
        <w:t>随着全球人口增长和经济发展，越来越多的荒野正面临着前所未有的威胁。开垦耕地、建设基础设施等活动不断侵蚀着这片珍贵的土地资源。与此气候变化也给荒野带来了极大的不确定性，极端天气事件频发，物种灭绝速度加快。面对这样的情况，国际社会已经开始重视荒野保护工作，制定了一系列法律法规来限制不当开发行为。然而，要真正实现可持续发展目标，还需要更多人的参与和支持。只有当每个人都意识到荒野的重要性，并采取实际行动时，我们才能确保这片最后的净土不会消失在未来的时间长河中。</w:t>
      </w:r>
    </w:p>
    <w:p w14:paraId="71AD7FF3" w14:textId="77777777" w:rsidR="00494F75" w:rsidRDefault="00494F75">
      <w:pPr>
        <w:rPr>
          <w:rFonts w:hint="eastAsia"/>
        </w:rPr>
      </w:pPr>
    </w:p>
    <w:p w14:paraId="6663AC20" w14:textId="77777777" w:rsidR="00494F75" w:rsidRDefault="0049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EB168" w14:textId="77777777" w:rsidR="00494F75" w:rsidRDefault="00494F75">
      <w:pPr>
        <w:rPr>
          <w:rFonts w:hint="eastAsia"/>
        </w:rPr>
      </w:pPr>
      <w:r>
        <w:rPr>
          <w:rFonts w:hint="eastAsia"/>
        </w:rPr>
        <w:t>最后的总结</w:t>
      </w:r>
    </w:p>
    <w:p w14:paraId="7E1DCF9D" w14:textId="77777777" w:rsidR="00494F75" w:rsidRDefault="00494F75">
      <w:pPr>
        <w:rPr>
          <w:rFonts w:hint="eastAsia"/>
        </w:rPr>
      </w:pPr>
      <w:r>
        <w:rPr>
          <w:rFonts w:hint="eastAsia"/>
        </w:rPr>
        <w:t>“荒野的荒”不仅仅是一个简单的词汇，它象征着地球上最原始、最真实的面貌。无论是作为自然资源宝库，还是历史文化遗迹，亦或是艺术创作灵感来源，荒野都在无声地讲述着自己的故事。在这个快速发展的时代背景下，让我们共同努力，去守护这份来自远古的礼物，让后代子孙也能有机会领略到荒野的魅力。</w:t>
      </w:r>
    </w:p>
    <w:p w14:paraId="5AA85307" w14:textId="77777777" w:rsidR="00494F75" w:rsidRDefault="00494F75">
      <w:pPr>
        <w:rPr>
          <w:rFonts w:hint="eastAsia"/>
        </w:rPr>
      </w:pPr>
    </w:p>
    <w:p w14:paraId="6214FF3E" w14:textId="77777777" w:rsidR="00494F75" w:rsidRDefault="00494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B9BEC" w14:textId="06861D0C" w:rsidR="002966CD" w:rsidRDefault="002966CD"/>
    <w:sectPr w:rsidR="0029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CD"/>
    <w:rsid w:val="002966CD"/>
    <w:rsid w:val="00494F7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1FD11-1693-4B4B-B0D9-7CBE5FA2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