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F4154" w14:textId="77777777" w:rsidR="00A825A4" w:rsidRDefault="00A825A4">
      <w:pPr>
        <w:rPr>
          <w:rFonts w:hint="eastAsia"/>
        </w:rPr>
      </w:pPr>
      <w:r>
        <w:rPr>
          <w:rFonts w:hint="eastAsia"/>
        </w:rPr>
        <w:t>荒野的拼音怎么写</w:t>
      </w:r>
    </w:p>
    <w:p w14:paraId="1E924A9E" w14:textId="77777777" w:rsidR="00A825A4" w:rsidRDefault="00A825A4">
      <w:pPr>
        <w:rPr>
          <w:rFonts w:hint="eastAsia"/>
        </w:rPr>
      </w:pPr>
      <w:r>
        <w:rPr>
          <w:rFonts w:hint="eastAsia"/>
        </w:rPr>
        <w:t>“荒野”在汉语拼音中写作“huāng yě”。这两个字各自有着丰富的语义背景，它们组合在一起描绘出了一幅自然未被人类活动大量干预的画面。拼音作为汉字的音标系统，是学习和教授中文的重要工具之一，尤其对于非母语者而言，正确掌握每个汉字的发音能够大大提升交流的效率。</w:t>
      </w:r>
    </w:p>
    <w:p w14:paraId="17276CD7" w14:textId="77777777" w:rsidR="00A825A4" w:rsidRDefault="00A825A4">
      <w:pPr>
        <w:rPr>
          <w:rFonts w:hint="eastAsia"/>
        </w:rPr>
      </w:pPr>
    </w:p>
    <w:p w14:paraId="01DE129E" w14:textId="77777777" w:rsidR="00A825A4" w:rsidRDefault="00A825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006AD" w14:textId="77777777" w:rsidR="00A825A4" w:rsidRDefault="00A825A4">
      <w:pPr>
        <w:rPr>
          <w:rFonts w:hint="eastAsia"/>
        </w:rPr>
      </w:pPr>
      <w:r>
        <w:rPr>
          <w:rFonts w:hint="eastAsia"/>
        </w:rPr>
        <w:t>探索“荒”的拼音：huāng</w:t>
      </w:r>
    </w:p>
    <w:p w14:paraId="06E67012" w14:textId="77777777" w:rsidR="00A825A4" w:rsidRDefault="00A825A4">
      <w:pPr>
        <w:rPr>
          <w:rFonts w:hint="eastAsia"/>
        </w:rPr>
      </w:pPr>
      <w:r>
        <w:rPr>
          <w:rFonts w:hint="eastAsia"/>
        </w:rPr>
        <w:t>“荒”字的拼音为“huāng”，这个读音让人联想到一片广袤无垠、未经开垦的土地。它可能是一片被遗忘的角落，也可能是一个充满神秘与未知的世界。“荒”的含义广泛，它可以表示土地因为长期无人耕种而变得贫瘠；也可以指代一种状态，如荒废、荒凉，甚至是心灵上的荒芜。在文学作品中，“荒”常常用来营造一种孤寂或失落的氛围，激发读者对自然力量的敬畏之情。</w:t>
      </w:r>
    </w:p>
    <w:p w14:paraId="5610D5FC" w14:textId="77777777" w:rsidR="00A825A4" w:rsidRDefault="00A825A4">
      <w:pPr>
        <w:rPr>
          <w:rFonts w:hint="eastAsia"/>
        </w:rPr>
      </w:pPr>
    </w:p>
    <w:p w14:paraId="6BC927AF" w14:textId="77777777" w:rsidR="00A825A4" w:rsidRDefault="00A825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6DFF4F1" w14:textId="77777777" w:rsidR="00A825A4" w:rsidRDefault="00A825A4">
      <w:pPr>
        <w:rPr>
          <w:rFonts w:hint="eastAsia"/>
        </w:rPr>
      </w:pPr>
      <w:r>
        <w:rPr>
          <w:rFonts w:hint="eastAsia"/>
        </w:rPr>
        <w:t>解读“野”的拼音：yě</w:t>
      </w:r>
    </w:p>
    <w:p w14:paraId="7E372738" w14:textId="77777777" w:rsidR="00A825A4" w:rsidRDefault="00A825A4">
      <w:pPr>
        <w:rPr>
          <w:rFonts w:hint="eastAsia"/>
        </w:rPr>
      </w:pPr>
      <w:r>
        <w:rPr>
          <w:rFonts w:hint="eastAsia"/>
        </w:rPr>
        <w:t>“野”字的拼音是“yě”，这是一个富有活力和自由精神的词汇。在自然界中，“野”可以象征着野生动植物所生活的原始环境，那里充满了生机与挑战。“野”也用来形容不受约束的行为或事物，例如野性、野外等词语。在某些情况下，“野”还可以带有一种质朴和粗犷的感觉，反映出远离城市喧嚣后的宁静与真实。无论是描述风景还是表达情感，“野”都能带给人们深刻的印象。</w:t>
      </w:r>
    </w:p>
    <w:p w14:paraId="06DDE1E9" w14:textId="77777777" w:rsidR="00A825A4" w:rsidRDefault="00A825A4">
      <w:pPr>
        <w:rPr>
          <w:rFonts w:hint="eastAsia"/>
        </w:rPr>
      </w:pPr>
    </w:p>
    <w:p w14:paraId="1F6C62B4" w14:textId="77777777" w:rsidR="00A825A4" w:rsidRDefault="00A825A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01047" w14:textId="77777777" w:rsidR="00A825A4" w:rsidRDefault="00A825A4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42199D5D" w14:textId="77777777" w:rsidR="00A825A4" w:rsidRDefault="00A825A4">
      <w:pPr>
        <w:rPr>
          <w:rFonts w:hint="eastAsia"/>
        </w:rPr>
      </w:pPr>
      <w:r>
        <w:rPr>
          <w:rFonts w:hint="eastAsia"/>
        </w:rPr>
        <w:t>当我们将“荒”（huāng）与“野”（yě）结合成“荒野”时，不仅仅是在说一个地理概念，更是在传递一种文化和哲学思想。在中国传统文化里，荒野往往是隐士们追求内心平静的地方，也是诗人笔下抒发情怀的理想之所。古代文人墨客常以山水为伴，在荒野之中寻找灵感，写下许多流传千古的诗篇。现代社会中，尽管城市化进程不断加快，但人们对荒野的向往从未减少。它代表着我们内心深处对自然的渴望，以及对简单生活的追求。</w:t>
      </w:r>
    </w:p>
    <w:p w14:paraId="620E1B06" w14:textId="77777777" w:rsidR="00A825A4" w:rsidRDefault="00A825A4">
      <w:pPr>
        <w:rPr>
          <w:rFonts w:hint="eastAsia"/>
        </w:rPr>
      </w:pPr>
    </w:p>
    <w:p w14:paraId="09E41292" w14:textId="77777777" w:rsidR="00A825A4" w:rsidRDefault="00A825A4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6DCF8" w14:textId="77777777" w:rsidR="00A825A4" w:rsidRDefault="00A825A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58ECB5B" w14:textId="77777777" w:rsidR="00A825A4" w:rsidRDefault="00A825A4">
      <w:pPr>
        <w:rPr>
          <w:rFonts w:hint="eastAsia"/>
        </w:rPr>
      </w:pPr>
      <w:r>
        <w:rPr>
          <w:rFonts w:hint="eastAsia"/>
        </w:rPr>
        <w:t>学习正确的拼音对于准确理解和使用汉语至关重要。无论是初学者还是有一定基础的学习者，都应该重视拼音的学习。通过掌握标准的发音规则，我们可以更好地记忆生词，并且在口语交流中更加自信地表达自己。拼音还有助于提高阅读速度和书写能力，使我们在面对复杂的汉字时不至于感到迷茫。因此，认真对待每一个拼音字母，就像是为自己的语言之旅铺设了一条平坦的道路。</w:t>
      </w:r>
    </w:p>
    <w:p w14:paraId="4E6F6C88" w14:textId="77777777" w:rsidR="00A825A4" w:rsidRDefault="00A825A4">
      <w:pPr>
        <w:rPr>
          <w:rFonts w:hint="eastAsia"/>
        </w:rPr>
      </w:pPr>
    </w:p>
    <w:p w14:paraId="504AE742" w14:textId="77777777" w:rsidR="00A825A4" w:rsidRDefault="00A825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948A1" w14:textId="77777777" w:rsidR="00A825A4" w:rsidRDefault="00A825A4">
      <w:pPr>
        <w:rPr>
          <w:rFonts w:hint="eastAsia"/>
        </w:rPr>
      </w:pPr>
      <w:r>
        <w:rPr>
          <w:rFonts w:hint="eastAsia"/>
        </w:rPr>
        <w:t>最后的总结</w:t>
      </w:r>
    </w:p>
    <w:p w14:paraId="1053A8D2" w14:textId="77777777" w:rsidR="00A825A4" w:rsidRDefault="00A825A4">
      <w:pPr>
        <w:rPr>
          <w:rFonts w:hint="eastAsia"/>
        </w:rPr>
      </w:pPr>
      <w:r>
        <w:rPr>
          <w:rFonts w:hint="eastAsia"/>
        </w:rPr>
        <w:t>“荒野”的拼音是“huāng yě”，这两个简单的音节背后蕴含着丰富的文化内涵和哲学思考。从自然景观到人文精神，荒野都扮演着不可或缺的角色。而对于汉语学习者来说，了解并熟练运用拼音不仅有助于语言技能的提升，更能让我们深入体会到汉字之美及其背后的故事。希望每一位热爱汉语的朋友都能够珍惜这份文化遗产，让古老的文字在新时代焕发出新的光彩。</w:t>
      </w:r>
    </w:p>
    <w:p w14:paraId="759694A4" w14:textId="77777777" w:rsidR="00A825A4" w:rsidRDefault="00A825A4">
      <w:pPr>
        <w:rPr>
          <w:rFonts w:hint="eastAsia"/>
        </w:rPr>
      </w:pPr>
    </w:p>
    <w:p w14:paraId="72221371" w14:textId="77777777" w:rsidR="00A825A4" w:rsidRDefault="00A825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0BEDAD" w14:textId="2CD13D1C" w:rsidR="009F785B" w:rsidRDefault="009F785B"/>
    <w:sectPr w:rsidR="009F7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85B"/>
    <w:rsid w:val="009F785B"/>
    <w:rsid w:val="00A825A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5DED30-35C7-4F6A-8C92-10BEE407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8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8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8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8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8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8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8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8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8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8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8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8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8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8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8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8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8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8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8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8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8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8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8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8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8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8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8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8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2025-06-01T13:10:00Z</dcterms:created>
  <dcterms:modified xsi:type="dcterms:W3CDTF">2025-06-01T13:10:00Z</dcterms:modified>
</cp:coreProperties>
</file>