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E46C" w14:textId="77777777" w:rsidR="00AC3516" w:rsidRDefault="00AC3516">
      <w:pPr>
        <w:rPr>
          <w:rFonts w:hint="eastAsia"/>
        </w:rPr>
      </w:pPr>
      <w:r>
        <w:rPr>
          <w:rFonts w:hint="eastAsia"/>
        </w:rPr>
        <w:t>荒的拼音和组词</w:t>
      </w:r>
    </w:p>
    <w:p w14:paraId="1D8EA1C9" w14:textId="77777777" w:rsidR="00AC3516" w:rsidRDefault="00AC3516">
      <w:pPr>
        <w:rPr>
          <w:rFonts w:hint="eastAsia"/>
        </w:rPr>
      </w:pPr>
      <w:r>
        <w:rPr>
          <w:rFonts w:hint="eastAsia"/>
        </w:rPr>
        <w:t>“荒”字在汉语中具有独特的地位，它不仅承载着丰富的语义，而且其发音也别具一格。根据《汉语拼音方案》，汉字“荒”的拼音为“huāng”。这个音节由声母“h”和韵母“uāng”组成，其中声调标记为一声，表示这是一个高平调。当读出这个字时，声音平稳而悠长，仿佛能够带人穿越时空，感受到古代文人墨客吟诵诗词的情景。</w:t>
      </w:r>
    </w:p>
    <w:p w14:paraId="79540308" w14:textId="77777777" w:rsidR="00AC3516" w:rsidRDefault="00AC3516">
      <w:pPr>
        <w:rPr>
          <w:rFonts w:hint="eastAsia"/>
        </w:rPr>
      </w:pPr>
    </w:p>
    <w:p w14:paraId="12A53294" w14:textId="77777777" w:rsidR="00AC3516" w:rsidRDefault="00AC3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C3C5D" w14:textId="77777777" w:rsidR="00AC3516" w:rsidRDefault="00AC3516">
      <w:pPr>
        <w:rPr>
          <w:rFonts w:hint="eastAsia"/>
        </w:rPr>
      </w:pPr>
      <w:r>
        <w:rPr>
          <w:rFonts w:hint="eastAsia"/>
        </w:rPr>
        <w:t>探索“荒”的多面性</w:t>
      </w:r>
    </w:p>
    <w:p w14:paraId="3B2DDBFF" w14:textId="77777777" w:rsidR="00AC3516" w:rsidRDefault="00AC3516">
      <w:pPr>
        <w:rPr>
          <w:rFonts w:hint="eastAsia"/>
        </w:rPr>
      </w:pPr>
      <w:r>
        <w:rPr>
          <w:rFonts w:hint="eastAsia"/>
        </w:rPr>
        <w:t>“荒”是一个充满变化与可能的字眼。它可以形容土地未经开垦、杂草丛生的状态，如“荒地”，这里指的是未被耕作的土地；也可以描述事物处于未加利用或废弃的状态，例如“荒废”。“荒”还经常用来表达一种空旷、无人烟的地方，比如“荒野”，这让人联想到广袤无垠、人迹罕至的大自然景象。“荒”也能传达出某种极端或非常规的情况，像“荒诞”，意味着事情显得不合逻辑或过于离奇。</w:t>
      </w:r>
    </w:p>
    <w:p w14:paraId="44B97FA7" w14:textId="77777777" w:rsidR="00AC3516" w:rsidRDefault="00AC3516">
      <w:pPr>
        <w:rPr>
          <w:rFonts w:hint="eastAsia"/>
        </w:rPr>
      </w:pPr>
    </w:p>
    <w:p w14:paraId="3F42B2A4" w14:textId="77777777" w:rsidR="00AC3516" w:rsidRDefault="00AC3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42606" w14:textId="77777777" w:rsidR="00AC3516" w:rsidRDefault="00AC3516">
      <w:pPr>
        <w:rPr>
          <w:rFonts w:hint="eastAsia"/>
        </w:rPr>
      </w:pPr>
      <w:r>
        <w:rPr>
          <w:rFonts w:hint="eastAsia"/>
        </w:rPr>
        <w:t>“荒”在文化中的体现</w:t>
      </w:r>
    </w:p>
    <w:p w14:paraId="4331421D" w14:textId="77777777" w:rsidR="00AC3516" w:rsidRDefault="00AC3516">
      <w:pPr>
        <w:rPr>
          <w:rFonts w:hint="eastAsia"/>
        </w:rPr>
      </w:pPr>
      <w:r>
        <w:rPr>
          <w:rFonts w:hint="eastAsia"/>
        </w:rPr>
        <w:t>在中国传统文化里，“荒”有着深刻的内涵。古代诗人常用“荒”来描绘远离尘嚣的心境或是对往昔繁华不再的感慨。王维在其诗作中写道：“空山不见人，但闻人语响。”这里的“空山”实际上可以理解为一种“荒”的状态，即寂静无声、人烟稀少的环境。同样，在一些历史故事或者小说中，“荒郊野外”常常是英雄豪杰冒险犯难的舞台，这些地方因为人烟稀少而充满了未知与挑战。</w:t>
      </w:r>
    </w:p>
    <w:p w14:paraId="5C5B02F7" w14:textId="77777777" w:rsidR="00AC3516" w:rsidRDefault="00AC3516">
      <w:pPr>
        <w:rPr>
          <w:rFonts w:hint="eastAsia"/>
        </w:rPr>
      </w:pPr>
    </w:p>
    <w:p w14:paraId="190FFEC5" w14:textId="77777777" w:rsidR="00AC3516" w:rsidRDefault="00AC3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6FB0E" w14:textId="77777777" w:rsidR="00AC3516" w:rsidRDefault="00AC3516">
      <w:pPr>
        <w:rPr>
          <w:rFonts w:hint="eastAsia"/>
        </w:rPr>
      </w:pPr>
      <w:r>
        <w:rPr>
          <w:rFonts w:hint="eastAsia"/>
        </w:rPr>
        <w:t>从“荒”到组合词汇的演变</w:t>
      </w:r>
    </w:p>
    <w:p w14:paraId="7C13ED91" w14:textId="77777777" w:rsidR="00AC3516" w:rsidRDefault="00AC3516">
      <w:pPr>
        <w:rPr>
          <w:rFonts w:hint="eastAsia"/>
        </w:rPr>
      </w:pPr>
      <w:r>
        <w:rPr>
          <w:rFonts w:hint="eastAsia"/>
        </w:rPr>
        <w:t>随着语言的发展，“荒”逐渐与其他字结合，形成了许多富有特色的词语。例如，“荒芜”是指植物生长不良或土地不毛之地，这个词常用于文学作品中，以表现一个地区因战乱或其他原因导致的凋敝景象。“荒凉”则更多地强调了一种视觉上的孤独感和凄清氛围，它不仅仅局限于地理概念，还可以指代心灵上的孤寂。“荒唐”原本指的是行为举止怪异、不合理，后来引申为言语荒谬、不可信的意思。通过这些词汇，我们可以看到“荒”字背后所蕴含的文化变迁和社会发展的痕迹。</w:t>
      </w:r>
    </w:p>
    <w:p w14:paraId="14761FEF" w14:textId="77777777" w:rsidR="00AC3516" w:rsidRDefault="00AC3516">
      <w:pPr>
        <w:rPr>
          <w:rFonts w:hint="eastAsia"/>
        </w:rPr>
      </w:pPr>
    </w:p>
    <w:p w14:paraId="185BAAD8" w14:textId="77777777" w:rsidR="00AC3516" w:rsidRDefault="00AC3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A3B3" w14:textId="77777777" w:rsidR="00AC3516" w:rsidRDefault="00AC3516">
      <w:pPr>
        <w:rPr>
          <w:rFonts w:hint="eastAsia"/>
        </w:rPr>
      </w:pPr>
      <w:r>
        <w:rPr>
          <w:rFonts w:hint="eastAsia"/>
        </w:rPr>
        <w:t>现代语境下的“荒”</w:t>
      </w:r>
    </w:p>
    <w:p w14:paraId="0560342E" w14:textId="77777777" w:rsidR="00AC3516" w:rsidRDefault="00AC3516">
      <w:pPr>
        <w:rPr>
          <w:rFonts w:hint="eastAsia"/>
        </w:rPr>
      </w:pPr>
      <w:r>
        <w:rPr>
          <w:rFonts w:hint="eastAsia"/>
        </w:rPr>
        <w:t>进入现代社会，“荒”及其衍生词汇依然活跃于人们的日常交流之中。城市化进程加快使得人们对于“荒”有了新的认识——那些曾经被认为是边缘化、不发达区域的地方，如今正经历着翻天覆地的变化。“荒岛求生”成为流行文化的一部分，体现了人类面对困境时展现出的智慧和勇气；而“荒漠化治理”则是环境保护领域的重要议题之一，反映了全球共同应对生态危机的决心。“荒”虽古老，但在新时代背景下依旧散发着独特的魅力。</w:t>
      </w:r>
    </w:p>
    <w:p w14:paraId="62DA8430" w14:textId="77777777" w:rsidR="00AC3516" w:rsidRDefault="00AC3516">
      <w:pPr>
        <w:rPr>
          <w:rFonts w:hint="eastAsia"/>
        </w:rPr>
      </w:pPr>
    </w:p>
    <w:p w14:paraId="5AE4177C" w14:textId="77777777" w:rsidR="00AC3516" w:rsidRDefault="00AC3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E7391" w14:textId="77777777" w:rsidR="00AC3516" w:rsidRDefault="00AC3516">
      <w:pPr>
        <w:rPr>
          <w:rFonts w:hint="eastAsia"/>
        </w:rPr>
      </w:pPr>
      <w:r>
        <w:rPr>
          <w:rFonts w:hint="eastAsia"/>
        </w:rPr>
        <w:t>最后的总结</w:t>
      </w:r>
    </w:p>
    <w:p w14:paraId="34C9E4F0" w14:textId="77777777" w:rsidR="00AC3516" w:rsidRDefault="00AC3516">
      <w:pPr>
        <w:rPr>
          <w:rFonts w:hint="eastAsia"/>
        </w:rPr>
      </w:pPr>
      <w:r>
        <w:rPr>
          <w:rFonts w:hint="eastAsia"/>
        </w:rPr>
        <w:t>“荒”不仅仅是一个简单的汉字，它背后蕴含着丰富的历史文化信息以及当代社会的价值观转变。无论是作为单独使用的文字还是与其他字符搭配组成的词汇，“荒”都以其独特的方式影响着我们的思维方式和情感表达。希望通过本文能加深读者对这个字及其相关词汇的理解，并激发大家对中国传统文化的兴趣。</w:t>
      </w:r>
    </w:p>
    <w:p w14:paraId="5288DEAD" w14:textId="77777777" w:rsidR="00AC3516" w:rsidRDefault="00AC3516">
      <w:pPr>
        <w:rPr>
          <w:rFonts w:hint="eastAsia"/>
        </w:rPr>
      </w:pPr>
    </w:p>
    <w:p w14:paraId="375BF253" w14:textId="77777777" w:rsidR="00AC3516" w:rsidRDefault="00AC3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38A4D" w14:textId="67D37C7F" w:rsidR="00F878F1" w:rsidRDefault="00F878F1"/>
    <w:sectPr w:rsidR="00F87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F1"/>
    <w:rsid w:val="00AC3516"/>
    <w:rsid w:val="00E1153D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6291A-9E7D-4990-BE4B-9987654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