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495CB" w14:textId="77777777" w:rsidR="004652DE" w:rsidRDefault="004652DE">
      <w:pPr>
        <w:rPr>
          <w:rFonts w:hint="eastAsia"/>
        </w:rPr>
      </w:pPr>
      <w:r>
        <w:rPr>
          <w:rFonts w:hint="eastAsia"/>
        </w:rPr>
        <w:t>Cǎo pū héng yě liù qī lǐ de quán shī de pīnyīn</w:t>
      </w:r>
    </w:p>
    <w:p w14:paraId="6D85A2B2" w14:textId="77777777" w:rsidR="004652DE" w:rsidRDefault="004652DE">
      <w:pPr>
        <w:rPr>
          <w:rFonts w:hint="eastAsia"/>
        </w:rPr>
      </w:pPr>
      <w:r>
        <w:rPr>
          <w:rFonts w:hint="eastAsia"/>
        </w:rPr>
        <w:t>在探讨“草铺横野六七里的全诗的拼音”之前，我们先来了解这首诗。此诗句出自唐代诗人白居易的《赋得古原草送别》。这是一首描绘草原风光和离情别绪的诗歌。其生动的描写与深刻的情感表达，使它成为了中国古代文学中的经典之作。本篇文章将围绕这首诗的全文及拼音展开介绍。</w:t>
      </w:r>
    </w:p>
    <w:p w14:paraId="6118BF38" w14:textId="77777777" w:rsidR="004652DE" w:rsidRDefault="004652DE">
      <w:pPr>
        <w:rPr>
          <w:rFonts w:hint="eastAsia"/>
        </w:rPr>
      </w:pPr>
    </w:p>
    <w:p w14:paraId="20753FF1" w14:textId="77777777" w:rsidR="004652DE" w:rsidRDefault="00465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62428" w14:textId="77777777" w:rsidR="004652DE" w:rsidRDefault="004652DE">
      <w:pPr>
        <w:rPr>
          <w:rFonts w:hint="eastAsia"/>
        </w:rPr>
      </w:pPr>
      <w:r>
        <w:rPr>
          <w:rFonts w:hint="eastAsia"/>
        </w:rPr>
        <w:t>原文与拼音</w:t>
      </w:r>
    </w:p>
    <w:p w14:paraId="78CC84B1" w14:textId="77777777" w:rsidR="004652DE" w:rsidRDefault="004652DE">
      <w:pPr>
        <w:rPr>
          <w:rFonts w:hint="eastAsia"/>
        </w:rPr>
      </w:pPr>
      <w:r>
        <w:rPr>
          <w:rFonts w:hint="eastAsia"/>
        </w:rPr>
        <w:t>为了更准确地理解并朗诵这首诗，下面是《赋得古原草送别》的原文及其对应的拼音标注：</w:t>
      </w:r>
    </w:p>
    <w:p w14:paraId="2875EEF8" w14:textId="77777777" w:rsidR="004652DE" w:rsidRDefault="004652DE">
      <w:pPr>
        <w:rPr>
          <w:rFonts w:hint="eastAsia"/>
        </w:rPr>
      </w:pPr>
    </w:p>
    <w:p w14:paraId="4CA35F75" w14:textId="77777777" w:rsidR="004652DE" w:rsidRDefault="004652DE">
      <w:pPr>
        <w:rPr>
          <w:rFonts w:hint="eastAsia"/>
        </w:rPr>
      </w:pPr>
      <w:r>
        <w:rPr>
          <w:rFonts w:hint="eastAsia"/>
        </w:rPr>
        <w:t>离离原上草，</w:t>
      </w:r>
    </w:p>
    <w:p w14:paraId="2323869E" w14:textId="77777777" w:rsidR="004652DE" w:rsidRDefault="004652DE">
      <w:pPr>
        <w:rPr>
          <w:rFonts w:hint="eastAsia"/>
        </w:rPr>
      </w:pPr>
    </w:p>
    <w:p w14:paraId="1C2530DC" w14:textId="77777777" w:rsidR="004652DE" w:rsidRDefault="004652DE">
      <w:pPr>
        <w:rPr>
          <w:rFonts w:hint="eastAsia"/>
        </w:rPr>
      </w:pPr>
      <w:r>
        <w:rPr>
          <w:rFonts w:hint="eastAsia"/>
        </w:rPr>
        <w:t xml:space="preserve"> Lí lí yuán shàng cǎo ，</w:t>
      </w:r>
    </w:p>
    <w:p w14:paraId="23ABBC35" w14:textId="77777777" w:rsidR="004652DE" w:rsidRDefault="004652DE">
      <w:pPr>
        <w:rPr>
          <w:rFonts w:hint="eastAsia"/>
        </w:rPr>
      </w:pPr>
    </w:p>
    <w:p w14:paraId="12A5BBF8" w14:textId="77777777" w:rsidR="004652DE" w:rsidRDefault="004652DE">
      <w:pPr>
        <w:rPr>
          <w:rFonts w:hint="eastAsia"/>
        </w:rPr>
      </w:pPr>
      <w:r>
        <w:rPr>
          <w:rFonts w:hint="eastAsia"/>
        </w:rPr>
        <w:t xml:space="preserve"> 一岁一枯荣。</w:t>
      </w:r>
    </w:p>
    <w:p w14:paraId="69143980" w14:textId="77777777" w:rsidR="004652DE" w:rsidRDefault="004652DE">
      <w:pPr>
        <w:rPr>
          <w:rFonts w:hint="eastAsia"/>
        </w:rPr>
      </w:pPr>
    </w:p>
    <w:p w14:paraId="2F0A6B73" w14:textId="77777777" w:rsidR="004652DE" w:rsidRDefault="004652DE">
      <w:pPr>
        <w:rPr>
          <w:rFonts w:hint="eastAsia"/>
        </w:rPr>
      </w:pPr>
      <w:r>
        <w:rPr>
          <w:rFonts w:hint="eastAsia"/>
        </w:rPr>
        <w:t xml:space="preserve"> Yī suì yī kū róng 。</w:t>
      </w:r>
    </w:p>
    <w:p w14:paraId="5DB40D3B" w14:textId="77777777" w:rsidR="004652DE" w:rsidRDefault="004652DE">
      <w:pPr>
        <w:rPr>
          <w:rFonts w:hint="eastAsia"/>
        </w:rPr>
      </w:pPr>
    </w:p>
    <w:p w14:paraId="5D415095" w14:textId="77777777" w:rsidR="004652DE" w:rsidRDefault="004652DE">
      <w:pPr>
        <w:rPr>
          <w:rFonts w:hint="eastAsia"/>
        </w:rPr>
      </w:pPr>
      <w:r>
        <w:rPr>
          <w:rFonts w:hint="eastAsia"/>
        </w:rPr>
        <w:t xml:space="preserve"> 野火烧不尽，</w:t>
      </w:r>
    </w:p>
    <w:p w14:paraId="53353FC7" w14:textId="77777777" w:rsidR="004652DE" w:rsidRDefault="004652DE">
      <w:pPr>
        <w:rPr>
          <w:rFonts w:hint="eastAsia"/>
        </w:rPr>
      </w:pPr>
    </w:p>
    <w:p w14:paraId="75F2CB6F" w14:textId="77777777" w:rsidR="004652DE" w:rsidRDefault="004652DE">
      <w:pPr>
        <w:rPr>
          <w:rFonts w:hint="eastAsia"/>
        </w:rPr>
      </w:pPr>
      <w:r>
        <w:rPr>
          <w:rFonts w:hint="eastAsia"/>
        </w:rPr>
        <w:t xml:space="preserve"> Yě huǒ shāo bù jìn ，</w:t>
      </w:r>
    </w:p>
    <w:p w14:paraId="27DF32EB" w14:textId="77777777" w:rsidR="004652DE" w:rsidRDefault="004652DE">
      <w:pPr>
        <w:rPr>
          <w:rFonts w:hint="eastAsia"/>
        </w:rPr>
      </w:pPr>
    </w:p>
    <w:p w14:paraId="7E624484" w14:textId="77777777" w:rsidR="004652DE" w:rsidRDefault="004652DE">
      <w:pPr>
        <w:rPr>
          <w:rFonts w:hint="eastAsia"/>
        </w:rPr>
      </w:pPr>
      <w:r>
        <w:rPr>
          <w:rFonts w:hint="eastAsia"/>
        </w:rPr>
        <w:t xml:space="preserve"> 春风吹又生。</w:t>
      </w:r>
    </w:p>
    <w:p w14:paraId="55746E62" w14:textId="77777777" w:rsidR="004652DE" w:rsidRDefault="004652DE">
      <w:pPr>
        <w:rPr>
          <w:rFonts w:hint="eastAsia"/>
        </w:rPr>
      </w:pPr>
    </w:p>
    <w:p w14:paraId="2B4875E3" w14:textId="77777777" w:rsidR="004652DE" w:rsidRDefault="004652DE">
      <w:pPr>
        <w:rPr>
          <w:rFonts w:hint="eastAsia"/>
        </w:rPr>
      </w:pPr>
      <w:r>
        <w:rPr>
          <w:rFonts w:hint="eastAsia"/>
        </w:rPr>
        <w:t xml:space="preserve"> Chūn fēng chuī yòu shēng 。</w:t>
      </w:r>
    </w:p>
    <w:p w14:paraId="32726660" w14:textId="77777777" w:rsidR="004652DE" w:rsidRDefault="004652DE">
      <w:pPr>
        <w:rPr>
          <w:rFonts w:hint="eastAsia"/>
        </w:rPr>
      </w:pPr>
    </w:p>
    <w:p w14:paraId="286033D0" w14:textId="77777777" w:rsidR="004652DE" w:rsidRDefault="004652DE">
      <w:pPr>
        <w:rPr>
          <w:rFonts w:hint="eastAsia"/>
        </w:rPr>
      </w:pPr>
      <w:r>
        <w:rPr>
          <w:rFonts w:hint="eastAsia"/>
        </w:rPr>
        <w:t xml:space="preserve"> 远芳侵古道，</w:t>
      </w:r>
    </w:p>
    <w:p w14:paraId="45190A5B" w14:textId="77777777" w:rsidR="004652DE" w:rsidRDefault="004652DE">
      <w:pPr>
        <w:rPr>
          <w:rFonts w:hint="eastAsia"/>
        </w:rPr>
      </w:pPr>
    </w:p>
    <w:p w14:paraId="12DFCAA6" w14:textId="77777777" w:rsidR="004652DE" w:rsidRDefault="004652DE">
      <w:pPr>
        <w:rPr>
          <w:rFonts w:hint="eastAsia"/>
        </w:rPr>
      </w:pPr>
      <w:r>
        <w:rPr>
          <w:rFonts w:hint="eastAsia"/>
        </w:rPr>
        <w:t xml:space="preserve"> Yuǎn fāng qīn gǔ dào ，</w:t>
      </w:r>
    </w:p>
    <w:p w14:paraId="4A21DAD9" w14:textId="77777777" w:rsidR="004652DE" w:rsidRDefault="004652DE">
      <w:pPr>
        <w:rPr>
          <w:rFonts w:hint="eastAsia"/>
        </w:rPr>
      </w:pPr>
    </w:p>
    <w:p w14:paraId="0E69B02E" w14:textId="77777777" w:rsidR="004652DE" w:rsidRDefault="004652DE">
      <w:pPr>
        <w:rPr>
          <w:rFonts w:hint="eastAsia"/>
        </w:rPr>
      </w:pPr>
      <w:r>
        <w:rPr>
          <w:rFonts w:hint="eastAsia"/>
        </w:rPr>
        <w:t xml:space="preserve"> 晴翠接荒城。</w:t>
      </w:r>
    </w:p>
    <w:p w14:paraId="7FA80262" w14:textId="77777777" w:rsidR="004652DE" w:rsidRDefault="004652DE">
      <w:pPr>
        <w:rPr>
          <w:rFonts w:hint="eastAsia"/>
        </w:rPr>
      </w:pPr>
    </w:p>
    <w:p w14:paraId="5475001D" w14:textId="77777777" w:rsidR="004652DE" w:rsidRDefault="004652DE">
      <w:pPr>
        <w:rPr>
          <w:rFonts w:hint="eastAsia"/>
        </w:rPr>
      </w:pPr>
      <w:r>
        <w:rPr>
          <w:rFonts w:hint="eastAsia"/>
        </w:rPr>
        <w:t xml:space="preserve"> Qíng cuì jiē huāng chéng 。</w:t>
      </w:r>
    </w:p>
    <w:p w14:paraId="3097880C" w14:textId="77777777" w:rsidR="004652DE" w:rsidRDefault="004652DE">
      <w:pPr>
        <w:rPr>
          <w:rFonts w:hint="eastAsia"/>
        </w:rPr>
      </w:pPr>
    </w:p>
    <w:p w14:paraId="1661BAC2" w14:textId="77777777" w:rsidR="004652DE" w:rsidRDefault="004652DE">
      <w:pPr>
        <w:rPr>
          <w:rFonts w:hint="eastAsia"/>
        </w:rPr>
      </w:pPr>
      <w:r>
        <w:rPr>
          <w:rFonts w:hint="eastAsia"/>
        </w:rPr>
        <w:t xml:space="preserve"> 又送王孙去，</w:t>
      </w:r>
    </w:p>
    <w:p w14:paraId="2F74919A" w14:textId="77777777" w:rsidR="004652DE" w:rsidRDefault="004652DE">
      <w:pPr>
        <w:rPr>
          <w:rFonts w:hint="eastAsia"/>
        </w:rPr>
      </w:pPr>
    </w:p>
    <w:p w14:paraId="4B2177E7" w14:textId="77777777" w:rsidR="004652DE" w:rsidRDefault="004652DE">
      <w:pPr>
        <w:rPr>
          <w:rFonts w:hint="eastAsia"/>
        </w:rPr>
      </w:pPr>
      <w:r>
        <w:rPr>
          <w:rFonts w:hint="eastAsia"/>
        </w:rPr>
        <w:t xml:space="preserve"> Yòu sòng wáng sūn qù ，</w:t>
      </w:r>
    </w:p>
    <w:p w14:paraId="7FEEE845" w14:textId="77777777" w:rsidR="004652DE" w:rsidRDefault="004652DE">
      <w:pPr>
        <w:rPr>
          <w:rFonts w:hint="eastAsia"/>
        </w:rPr>
      </w:pPr>
    </w:p>
    <w:p w14:paraId="538C0081" w14:textId="77777777" w:rsidR="004652DE" w:rsidRDefault="004652DE">
      <w:pPr>
        <w:rPr>
          <w:rFonts w:hint="eastAsia"/>
        </w:rPr>
      </w:pPr>
      <w:r>
        <w:rPr>
          <w:rFonts w:hint="eastAsia"/>
        </w:rPr>
        <w:t xml:space="preserve"> 萋萋满别情。</w:t>
      </w:r>
    </w:p>
    <w:p w14:paraId="33A68966" w14:textId="77777777" w:rsidR="004652DE" w:rsidRDefault="004652DE">
      <w:pPr>
        <w:rPr>
          <w:rFonts w:hint="eastAsia"/>
        </w:rPr>
      </w:pPr>
    </w:p>
    <w:p w14:paraId="55801A39" w14:textId="77777777" w:rsidR="004652DE" w:rsidRDefault="004652DE">
      <w:pPr>
        <w:rPr>
          <w:rFonts w:hint="eastAsia"/>
        </w:rPr>
      </w:pPr>
      <w:r>
        <w:rPr>
          <w:rFonts w:hint="eastAsia"/>
        </w:rPr>
        <w:t xml:space="preserve"> Qī qī mǎn bié qíng 。</w:t>
      </w:r>
    </w:p>
    <w:p w14:paraId="38913586" w14:textId="77777777" w:rsidR="004652DE" w:rsidRDefault="004652DE">
      <w:pPr>
        <w:rPr>
          <w:rFonts w:hint="eastAsia"/>
        </w:rPr>
      </w:pPr>
    </w:p>
    <w:p w14:paraId="033E2B1A" w14:textId="77777777" w:rsidR="004652DE" w:rsidRDefault="00465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72D91" w14:textId="77777777" w:rsidR="004652DE" w:rsidRDefault="004652DE">
      <w:pPr>
        <w:rPr>
          <w:rFonts w:hint="eastAsia"/>
        </w:rPr>
      </w:pPr>
      <w:r>
        <w:rPr>
          <w:rFonts w:hint="eastAsia"/>
        </w:rPr>
        <w:t>对诗句的理解</w:t>
      </w:r>
    </w:p>
    <w:p w14:paraId="79B4715D" w14:textId="77777777" w:rsidR="004652DE" w:rsidRDefault="004652DE">
      <w:pPr>
        <w:rPr>
          <w:rFonts w:hint="eastAsia"/>
        </w:rPr>
      </w:pPr>
      <w:r>
        <w:rPr>
          <w:rFonts w:hint="eastAsia"/>
        </w:rPr>
        <w:t>通过上述的拼音，我们可以更清晰地看到每个汉字的发音，这对于非母语学习者或者儿童学习汉语来说尤为重要。而诗中描述的草原景象——春天到来时，尽管经过寒冬的考验，草地依旧能再次焕发生机，象征着生命的坚韧不拔。诗中也表达了离别的愁绪，以及对友人的深深祝福和怀念。作者借景抒情，情景交融，给人以深刻的启迪。</w:t>
      </w:r>
    </w:p>
    <w:p w14:paraId="06E5DACD" w14:textId="77777777" w:rsidR="004652DE" w:rsidRDefault="004652DE">
      <w:pPr>
        <w:rPr>
          <w:rFonts w:hint="eastAsia"/>
        </w:rPr>
      </w:pPr>
    </w:p>
    <w:p w14:paraId="2EA7E06D" w14:textId="77777777" w:rsidR="004652DE" w:rsidRDefault="00465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12071" w14:textId="77777777" w:rsidR="004652DE" w:rsidRDefault="004652DE">
      <w:pPr>
        <w:rPr>
          <w:rFonts w:hint="eastAsia"/>
        </w:rPr>
      </w:pPr>
      <w:r>
        <w:rPr>
          <w:rFonts w:hint="eastAsia"/>
        </w:rPr>
        <w:t>文化价值</w:t>
      </w:r>
    </w:p>
    <w:p w14:paraId="15457425" w14:textId="77777777" w:rsidR="004652DE" w:rsidRDefault="004652DE">
      <w:pPr>
        <w:rPr>
          <w:rFonts w:hint="eastAsia"/>
        </w:rPr>
      </w:pPr>
      <w:r>
        <w:rPr>
          <w:rFonts w:hint="eastAsia"/>
        </w:rPr>
        <w:t>从文化角度来看，《赋得古原草送别》不仅展现了唐代文人对自然美的敏锐感知，还反映了当时社会的文化风貌和人们的精神世界。这首诗之所以流传至今，是因为它触动了人类共通的情感——对时间流逝的感慨、对友谊的珍视以及面对困难时的乐观态度。这些情感超越了时间和空间的限制，让现代读者也能产生共鸣。</w:t>
      </w:r>
    </w:p>
    <w:p w14:paraId="3035B4BF" w14:textId="77777777" w:rsidR="004652DE" w:rsidRDefault="004652DE">
      <w:pPr>
        <w:rPr>
          <w:rFonts w:hint="eastAsia"/>
        </w:rPr>
      </w:pPr>
    </w:p>
    <w:p w14:paraId="6A78EAC7" w14:textId="77777777" w:rsidR="004652DE" w:rsidRDefault="00465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8AD12" w14:textId="77777777" w:rsidR="004652DE" w:rsidRDefault="004652DE">
      <w:pPr>
        <w:rPr>
          <w:rFonts w:hint="eastAsia"/>
        </w:rPr>
      </w:pPr>
      <w:r>
        <w:rPr>
          <w:rFonts w:hint="eastAsia"/>
        </w:rPr>
        <w:t>最后的总结</w:t>
      </w:r>
    </w:p>
    <w:p w14:paraId="12D3A228" w14:textId="77777777" w:rsidR="004652DE" w:rsidRDefault="004652DE">
      <w:pPr>
        <w:rPr>
          <w:rFonts w:hint="eastAsia"/>
        </w:rPr>
      </w:pPr>
      <w:r>
        <w:rPr>
          <w:rFonts w:hint="eastAsia"/>
        </w:rPr>
        <w:t>“草铺横野六七里”的拼音是“Cǎo pū héng yě liù qī lǐ”，它是《赋得古原草送别》中的一句，整首诗以其独特的艺术魅力影响了一代又一代的人。通过学习这样的古典诗词，我们不仅能提高自身的中文素养，还能深入了解中华文化的博大精深。希望这篇介绍能够帮助您更好地欣赏这首美丽的诗歌。</w:t>
      </w:r>
    </w:p>
    <w:p w14:paraId="1EB41B9F" w14:textId="77777777" w:rsidR="004652DE" w:rsidRDefault="004652DE">
      <w:pPr>
        <w:rPr>
          <w:rFonts w:hint="eastAsia"/>
        </w:rPr>
      </w:pPr>
    </w:p>
    <w:p w14:paraId="1E2A17E6" w14:textId="77777777" w:rsidR="004652DE" w:rsidRDefault="004652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D39FE" w14:textId="7E94666B" w:rsidR="00251A95" w:rsidRDefault="00251A95"/>
    <w:sectPr w:rsidR="00251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95"/>
    <w:rsid w:val="00251A95"/>
    <w:rsid w:val="002D2887"/>
    <w:rsid w:val="0046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66DE9-E3F9-4C1F-8548-F88D4685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