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A6D13" w14:textId="77777777" w:rsidR="004228DB" w:rsidRDefault="004228DB">
      <w:pPr>
        <w:rPr>
          <w:rFonts w:hint="eastAsia"/>
        </w:rPr>
      </w:pPr>
      <w:r>
        <w:rPr>
          <w:rFonts w:hint="eastAsia"/>
        </w:rPr>
        <w:t>草莓苹果的拼音：Cǎoméi Píngguǒ</w:t>
      </w:r>
    </w:p>
    <w:p w14:paraId="792F0518" w14:textId="77777777" w:rsidR="004228DB" w:rsidRDefault="004228DB">
      <w:pPr>
        <w:rPr>
          <w:rFonts w:hint="eastAsia"/>
        </w:rPr>
      </w:pPr>
      <w:r>
        <w:rPr>
          <w:rFonts w:hint="eastAsia"/>
        </w:rPr>
        <w:t>在汉语的世界里，每个词汇都有其独特的音韵美。草莓与苹果，这两种深受大众喜爱的水果，它们的名字结合在一起，形成了一个富有诗意和色彩的词语——“草莓苹果”。按照汉语拼音的规则，“草莓”被拼作 “Cǎoméi”，而“苹果”则是 “Píngguǒ”。将这两个词连在一起，我们便有了“Cǎoméi Píngguǒ”，这不仅仅是一个简单的组合，更是一种对美好事物的向往和表达。</w:t>
      </w:r>
    </w:p>
    <w:p w14:paraId="7C07AFA3" w14:textId="77777777" w:rsidR="004228DB" w:rsidRDefault="004228DB">
      <w:pPr>
        <w:rPr>
          <w:rFonts w:hint="eastAsia"/>
        </w:rPr>
      </w:pPr>
    </w:p>
    <w:p w14:paraId="238F4C85" w14:textId="77777777" w:rsidR="004228DB" w:rsidRDefault="00422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44982" w14:textId="77777777" w:rsidR="004228DB" w:rsidRDefault="004228DB">
      <w:pPr>
        <w:rPr>
          <w:rFonts w:hint="eastAsia"/>
        </w:rPr>
      </w:pPr>
      <w:r>
        <w:rPr>
          <w:rFonts w:hint="eastAsia"/>
        </w:rPr>
        <w:t>自然的馈赠：草莓与苹果的独特魅力</w:t>
      </w:r>
    </w:p>
    <w:p w14:paraId="0F56AD3B" w14:textId="77777777" w:rsidR="004228DB" w:rsidRDefault="004228DB">
      <w:pPr>
        <w:rPr>
          <w:rFonts w:hint="eastAsia"/>
        </w:rPr>
      </w:pPr>
      <w:r>
        <w:rPr>
          <w:rFonts w:hint="eastAsia"/>
        </w:rPr>
        <w:t>大自然总是慷慨地给予人类各种各样的礼物，其中就包括了草莓和苹果。草莓，以其娇艳欲滴的颜色和香甜可口的味道吸引着人们的心。它的果实小巧玲珑，点缀着细小的种子，仿佛是大自然精心雕琢的艺术品。而苹果，则以它圆润饱满的形态和丰富的营养价值赢得了人们的青睐。无论是生吃还是烹饪，苹果都能为餐桌增添一份清新和健康。两种水果虽然各自有着不同的风味，但它们都承载着人们对甜蜜生活的期待。</w:t>
      </w:r>
    </w:p>
    <w:p w14:paraId="3E574990" w14:textId="77777777" w:rsidR="004228DB" w:rsidRDefault="004228DB">
      <w:pPr>
        <w:rPr>
          <w:rFonts w:hint="eastAsia"/>
        </w:rPr>
      </w:pPr>
    </w:p>
    <w:p w14:paraId="6A425446" w14:textId="77777777" w:rsidR="004228DB" w:rsidRDefault="00422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09BCD" w14:textId="77777777" w:rsidR="004228DB" w:rsidRDefault="004228DB">
      <w:pPr>
        <w:rPr>
          <w:rFonts w:hint="eastAsia"/>
        </w:rPr>
      </w:pPr>
      <w:r>
        <w:rPr>
          <w:rFonts w:hint="eastAsia"/>
        </w:rPr>
        <w:t>文化中的草莓苹果：传统与现代的交织</w:t>
      </w:r>
    </w:p>
    <w:p w14:paraId="6A6FACAD" w14:textId="77777777" w:rsidR="004228DB" w:rsidRDefault="004228DB">
      <w:pPr>
        <w:rPr>
          <w:rFonts w:hint="eastAsia"/>
        </w:rPr>
      </w:pPr>
      <w:r>
        <w:rPr>
          <w:rFonts w:hint="eastAsia"/>
        </w:rPr>
        <w:t>在中国传统文化中，水果往往被赋予了特殊的象征意义。苹果因为发音近似“平安”，所以常被视为吉祥如意的象征，人们会在节日或重要时刻赠送苹果以表祝福。而草莓，尽管在传统意义上不如苹果那般具有深厚的文化底蕴，但在现代社会中，它凭借可爱的外形和美味的口感迅速成为年轻人的新宠。当草莓遇上苹果，就如同古老的传统遇见了现代的生活方式，二者相互辉映，创造出一种全新的生活美学。</w:t>
      </w:r>
    </w:p>
    <w:p w14:paraId="15503D50" w14:textId="77777777" w:rsidR="004228DB" w:rsidRDefault="004228DB">
      <w:pPr>
        <w:rPr>
          <w:rFonts w:hint="eastAsia"/>
        </w:rPr>
      </w:pPr>
    </w:p>
    <w:p w14:paraId="1C5031A1" w14:textId="77777777" w:rsidR="004228DB" w:rsidRDefault="00422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48272" w14:textId="77777777" w:rsidR="004228DB" w:rsidRDefault="004228DB">
      <w:pPr>
        <w:rPr>
          <w:rFonts w:hint="eastAsia"/>
        </w:rPr>
      </w:pPr>
      <w:r>
        <w:rPr>
          <w:rFonts w:hint="eastAsia"/>
        </w:rPr>
        <w:t>从农场到餐桌：探索草莓苹果的旅程</w:t>
      </w:r>
    </w:p>
    <w:p w14:paraId="58D5709B" w14:textId="77777777" w:rsidR="004228DB" w:rsidRDefault="004228DB">
      <w:pPr>
        <w:rPr>
          <w:rFonts w:hint="eastAsia"/>
        </w:rPr>
      </w:pPr>
      <w:r>
        <w:rPr>
          <w:rFonts w:hint="eastAsia"/>
        </w:rPr>
        <w:t>从种植园到厨房，每一颗草莓和每一个苹果都经历了一段不平凡的旅程。农民们辛勤耕耘，在肥沃的土地上播下希望的种子，精心照料着每一株植物，直到它们结出丰硕的果实。收获季节，成熟的草莓和苹果被采摘下来，经过严格的筛选和处理，最终出现在超市货架上或是家庭的餐桌上。消费者购买后，这些水果可能直接被食用，也可能变成美味的果酱、蛋糕或是果汁，继续它们的使命，为人们带来快乐和满足。</w:t>
      </w:r>
    </w:p>
    <w:p w14:paraId="34E688E4" w14:textId="77777777" w:rsidR="004228DB" w:rsidRDefault="004228DB">
      <w:pPr>
        <w:rPr>
          <w:rFonts w:hint="eastAsia"/>
        </w:rPr>
      </w:pPr>
    </w:p>
    <w:p w14:paraId="27A0A04A" w14:textId="77777777" w:rsidR="004228DB" w:rsidRDefault="00422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B25F3" w14:textId="77777777" w:rsidR="004228DB" w:rsidRDefault="004228DB">
      <w:pPr>
        <w:rPr>
          <w:rFonts w:hint="eastAsia"/>
        </w:rPr>
      </w:pPr>
      <w:r>
        <w:rPr>
          <w:rFonts w:hint="eastAsia"/>
        </w:rPr>
        <w:t>品味生活：草莓苹果带来的愉悦体验</w:t>
      </w:r>
    </w:p>
    <w:p w14:paraId="566EC3B1" w14:textId="77777777" w:rsidR="004228DB" w:rsidRDefault="004228DB">
      <w:pPr>
        <w:rPr>
          <w:rFonts w:hint="eastAsia"/>
        </w:rPr>
      </w:pPr>
      <w:r>
        <w:rPr>
          <w:rFonts w:hint="eastAsia"/>
        </w:rPr>
        <w:t>品尝一颗新鲜的草莓或者咬一口脆嫩的苹果，都是生活中简单而又美好的瞬间。它们的酸甜滋味能够瞬间点亮味蕾，让人感受到自然的美好。草莓和苹果还可以搭配其他食材制作成各式各样的美食，如沙拉、甜点等，为饮食增添了更多可能性。无论是在忙碌的工作日享受片刻宁静，还是与亲朋好友共度温馨时光，草莓苹果总能给人带来意想不到的惊喜，让生活更加丰富多彩。</w:t>
      </w:r>
    </w:p>
    <w:p w14:paraId="71B6446D" w14:textId="77777777" w:rsidR="004228DB" w:rsidRDefault="004228DB">
      <w:pPr>
        <w:rPr>
          <w:rFonts w:hint="eastAsia"/>
        </w:rPr>
      </w:pPr>
    </w:p>
    <w:p w14:paraId="1866BFEF" w14:textId="77777777" w:rsidR="004228DB" w:rsidRDefault="00422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B2C68" w14:textId="63539422" w:rsidR="004A6875" w:rsidRDefault="004A6875"/>
    <w:sectPr w:rsidR="004A6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75"/>
    <w:rsid w:val="002D2887"/>
    <w:rsid w:val="004228DB"/>
    <w:rsid w:val="004A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491EE-74B4-4B5D-A669-F912B135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