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F0AA" w14:textId="77777777" w:rsidR="00803104" w:rsidRDefault="00803104">
      <w:pPr>
        <w:rPr>
          <w:rFonts w:hint="eastAsia"/>
        </w:rPr>
      </w:pPr>
      <w:r>
        <w:rPr>
          <w:rFonts w:hint="eastAsia"/>
        </w:rPr>
        <w:t>草莓的音节怎么拼写</w:t>
      </w:r>
    </w:p>
    <w:p w14:paraId="459FFE08" w14:textId="77777777" w:rsidR="00803104" w:rsidRDefault="00803104">
      <w:pPr>
        <w:rPr>
          <w:rFonts w:hint="eastAsia"/>
        </w:rPr>
      </w:pPr>
      <w:r>
        <w:rPr>
          <w:rFonts w:hint="eastAsia"/>
        </w:rPr>
        <w:t>在汉语拼音中，草莓的“草”字读作 "cǎo"，而“莓”字则读作 "méi"。所以，草莓两字按照汉语拼音的标准拼写为 "cǎo méi"。然而，在日常口语中，人们通常不会将这两个字分开来念，而是直接说成一个词汇 “cǎoméi”。这种连贯发音不仅更加流畅自然，也更符合中文的语言习惯。</w:t>
      </w:r>
    </w:p>
    <w:p w14:paraId="4DEE750D" w14:textId="77777777" w:rsidR="00803104" w:rsidRDefault="00803104">
      <w:pPr>
        <w:rPr>
          <w:rFonts w:hint="eastAsia"/>
        </w:rPr>
      </w:pPr>
    </w:p>
    <w:p w14:paraId="2CBB1893" w14:textId="77777777" w:rsidR="00803104" w:rsidRDefault="0080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14BA2" w14:textId="77777777" w:rsidR="00803104" w:rsidRDefault="00803104">
      <w:pPr>
        <w:rPr>
          <w:rFonts w:hint="eastAsia"/>
        </w:rPr>
      </w:pPr>
      <w:r>
        <w:rPr>
          <w:rFonts w:hint="eastAsia"/>
        </w:rPr>
        <w:t>汉字背后的故事</w:t>
      </w:r>
    </w:p>
    <w:p w14:paraId="23078942" w14:textId="77777777" w:rsidR="00803104" w:rsidRDefault="00803104">
      <w:pPr>
        <w:rPr>
          <w:rFonts w:hint="eastAsia"/>
        </w:rPr>
      </w:pPr>
      <w:r>
        <w:rPr>
          <w:rFonts w:hint="eastAsia"/>
        </w:rPr>
        <w:t>草莓一词由两个汉字组成：“草”，原意指代地面上生长的各种植物；“莓”，特指某些低矮、匍匐生长且结有浆果的植物。从文字构造上看，“莓”字属于艹（草字头）部，表示它与植物有关。而“每”的加入，则可能暗示了果实多产的特点。古代文献中对类似草莓这样的野果已有记载，它们不仅是古人饮食的一部分，还具有药用价值。</w:t>
      </w:r>
    </w:p>
    <w:p w14:paraId="18F70FD6" w14:textId="77777777" w:rsidR="00803104" w:rsidRDefault="00803104">
      <w:pPr>
        <w:rPr>
          <w:rFonts w:hint="eastAsia"/>
        </w:rPr>
      </w:pPr>
    </w:p>
    <w:p w14:paraId="516DC4F6" w14:textId="77777777" w:rsidR="00803104" w:rsidRDefault="0080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02E4" w14:textId="77777777" w:rsidR="00803104" w:rsidRDefault="00803104">
      <w:pPr>
        <w:rPr>
          <w:rFonts w:hint="eastAsia"/>
        </w:rPr>
      </w:pPr>
      <w:r>
        <w:rPr>
          <w:rFonts w:hint="eastAsia"/>
        </w:rPr>
        <w:t>草莓名称的演变</w:t>
      </w:r>
    </w:p>
    <w:p w14:paraId="6E002C0A" w14:textId="77777777" w:rsidR="00803104" w:rsidRDefault="00803104">
      <w:pPr>
        <w:rPr>
          <w:rFonts w:hint="eastAsia"/>
        </w:rPr>
      </w:pPr>
      <w:r>
        <w:rPr>
          <w:rFonts w:hint="eastAsia"/>
        </w:rPr>
        <w:t>有趣的是，草莓的名字并非一开始就固定下来。在中国不同地区以及历史时期，人们对这种红色的小浆果有着各种称呼。比如，在一些地方方言里，它被称为“洋莓”、“山莓”等。随着交流增多和文化融合，最终形成了今天我们熟知的“草莓”这一通用名称。草莓还有许多浪漫或诗意别名，如“红玉珠”、“锦囊果”，这些名字反映了人们对这种水果的喜爱之情。</w:t>
      </w:r>
    </w:p>
    <w:p w14:paraId="6562FB18" w14:textId="77777777" w:rsidR="00803104" w:rsidRDefault="00803104">
      <w:pPr>
        <w:rPr>
          <w:rFonts w:hint="eastAsia"/>
        </w:rPr>
      </w:pPr>
    </w:p>
    <w:p w14:paraId="593AE100" w14:textId="77777777" w:rsidR="00803104" w:rsidRDefault="0080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488DE" w14:textId="77777777" w:rsidR="00803104" w:rsidRDefault="00803104">
      <w:pPr>
        <w:rPr>
          <w:rFonts w:hint="eastAsia"/>
        </w:rPr>
      </w:pPr>
      <w:r>
        <w:rPr>
          <w:rFonts w:hint="eastAsia"/>
        </w:rPr>
        <w:t>汉语拼音与国际传播</w:t>
      </w:r>
    </w:p>
    <w:p w14:paraId="26BF067E" w14:textId="77777777" w:rsidR="00803104" w:rsidRDefault="00803104">
      <w:pPr>
        <w:rPr>
          <w:rFonts w:hint="eastAsia"/>
        </w:rPr>
      </w:pPr>
      <w:r>
        <w:rPr>
          <w:rFonts w:hint="eastAsia"/>
        </w:rPr>
        <w:t>自从汉语拼音方案于1958年正式公布以来，它已经成为学习普通话和推广中文的重要工具之一。对于像草莓这样的普通词汇来说，准确的拼音拼写有助于外国人更好地理解和记住这个词语。在全球化的今天，越来越多的人开始对中国文化和语言产生兴趣，正确地使用汉语拼音可以促进跨文化交流，让世界更多地了解中国的特色美食及其背后的文化内涵。</w:t>
      </w:r>
    </w:p>
    <w:p w14:paraId="15AF420D" w14:textId="77777777" w:rsidR="00803104" w:rsidRDefault="00803104">
      <w:pPr>
        <w:rPr>
          <w:rFonts w:hint="eastAsia"/>
        </w:rPr>
      </w:pPr>
    </w:p>
    <w:p w14:paraId="455F6AB0" w14:textId="77777777" w:rsidR="00803104" w:rsidRDefault="0080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4F683" w14:textId="77777777" w:rsidR="00803104" w:rsidRDefault="00803104">
      <w:pPr>
        <w:rPr>
          <w:rFonts w:hint="eastAsia"/>
        </w:rPr>
      </w:pPr>
      <w:r>
        <w:rPr>
          <w:rFonts w:hint="eastAsia"/>
        </w:rPr>
        <w:t>最后的总结</w:t>
      </w:r>
    </w:p>
    <w:p w14:paraId="3DEC9620" w14:textId="77777777" w:rsidR="00803104" w:rsidRDefault="00803104">
      <w:pPr>
        <w:rPr>
          <w:rFonts w:hint="eastAsia"/>
        </w:rPr>
      </w:pPr>
      <w:r>
        <w:rPr>
          <w:rFonts w:hint="eastAsia"/>
        </w:rPr>
        <w:t>“草莓”的拼音是“cǎo méi”，但在快速说话时通常简化为“cǎoméi”。通过了解汉字构造、名称演变以及汉语拼音的作用，我们可以更深入地认识这个简单却充满魅力的词汇。无论是作为一种美味可口的食物，还是作为连接中外文化的桥梁，草莓都扮演着不可或缺的角色。</w:t>
      </w:r>
    </w:p>
    <w:p w14:paraId="3F9CDF66" w14:textId="77777777" w:rsidR="00803104" w:rsidRDefault="00803104">
      <w:pPr>
        <w:rPr>
          <w:rFonts w:hint="eastAsia"/>
        </w:rPr>
      </w:pPr>
    </w:p>
    <w:p w14:paraId="442AC068" w14:textId="77777777" w:rsidR="00803104" w:rsidRDefault="0080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93EF2" w14:textId="00331EA1" w:rsidR="00CE3559" w:rsidRDefault="00CE3559"/>
    <w:sectPr w:rsidR="00CE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59"/>
    <w:rsid w:val="002D2887"/>
    <w:rsid w:val="00803104"/>
    <w:rsid w:val="00C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7C585-D408-4792-B330-91FFADD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