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F24AB" w14:textId="77777777" w:rsidR="00602890" w:rsidRDefault="00602890">
      <w:pPr>
        <w:rPr>
          <w:rFonts w:hint="eastAsia"/>
        </w:rPr>
      </w:pPr>
    </w:p>
    <w:p w14:paraId="69A67A24" w14:textId="77777777" w:rsidR="00602890" w:rsidRDefault="00602890">
      <w:pPr>
        <w:rPr>
          <w:rFonts w:hint="eastAsia"/>
        </w:rPr>
      </w:pPr>
      <w:r>
        <w:rPr>
          <w:rFonts w:hint="eastAsia"/>
        </w:rPr>
        <w:t>草莓的英语怎么拼写</w:t>
      </w:r>
    </w:p>
    <w:p w14:paraId="0DBA14C3" w14:textId="77777777" w:rsidR="00602890" w:rsidRDefault="00602890">
      <w:pPr>
        <w:rPr>
          <w:rFonts w:hint="eastAsia"/>
        </w:rPr>
      </w:pPr>
      <w:r>
        <w:rPr>
          <w:rFonts w:hint="eastAsia"/>
        </w:rPr>
        <w:t>草莓，在英文中的正确拼写为“strawberry”。这是一个对于水果爱好者来说既熟悉又喜爱的名字。无论是在甜点、饮料还是新鲜水果摊位上，strawberry都是一个高频出现的词汇。它不仅代表着一种甜美可口的水果，还象征着健康与自然的美好。</w:t>
      </w:r>
    </w:p>
    <w:p w14:paraId="47C61340" w14:textId="77777777" w:rsidR="00602890" w:rsidRDefault="00602890">
      <w:pPr>
        <w:rPr>
          <w:rFonts w:hint="eastAsia"/>
        </w:rPr>
      </w:pPr>
    </w:p>
    <w:p w14:paraId="0B7AB12B" w14:textId="77777777" w:rsidR="00602890" w:rsidRDefault="00602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13D14" w14:textId="77777777" w:rsidR="00602890" w:rsidRDefault="00602890">
      <w:pPr>
        <w:rPr>
          <w:rFonts w:hint="eastAsia"/>
        </w:rPr>
      </w:pPr>
      <w:r>
        <w:rPr>
          <w:rFonts w:hint="eastAsia"/>
        </w:rPr>
        <w:t>Strawberry的文化背景</w:t>
      </w:r>
    </w:p>
    <w:p w14:paraId="07C83F57" w14:textId="77777777" w:rsidR="00602890" w:rsidRDefault="00602890">
      <w:pPr>
        <w:rPr>
          <w:rFonts w:hint="eastAsia"/>
        </w:rPr>
      </w:pPr>
      <w:r>
        <w:rPr>
          <w:rFonts w:hint="eastAsia"/>
        </w:rPr>
        <w:t>在西方文化中，草莓不仅仅是一种食物，它还承载着丰富的文化意义。例如，在某些欧洲国家，草莓被视作夏季到来的标志，象征着温暖和活力。而在文学作品中，strawberry也常被用来比喻青春、纯真以及美好的回忆。这种小小的红色果实，以其独特的风味和色彩，成为了文化交流中不可或缺的一部分。</w:t>
      </w:r>
    </w:p>
    <w:p w14:paraId="3A594A1C" w14:textId="77777777" w:rsidR="00602890" w:rsidRDefault="00602890">
      <w:pPr>
        <w:rPr>
          <w:rFonts w:hint="eastAsia"/>
        </w:rPr>
      </w:pPr>
    </w:p>
    <w:p w14:paraId="69F1B8B1" w14:textId="77777777" w:rsidR="00602890" w:rsidRDefault="00602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E3CE7" w14:textId="77777777" w:rsidR="00602890" w:rsidRDefault="00602890">
      <w:pPr>
        <w:rPr>
          <w:rFonts w:hint="eastAsia"/>
        </w:rPr>
      </w:pPr>
      <w:r>
        <w:rPr>
          <w:rFonts w:hint="eastAsia"/>
        </w:rPr>
        <w:t>种植与收获</w:t>
      </w:r>
    </w:p>
    <w:p w14:paraId="153CB04A" w14:textId="77777777" w:rsidR="00602890" w:rsidRDefault="00602890">
      <w:pPr>
        <w:rPr>
          <w:rFonts w:hint="eastAsia"/>
        </w:rPr>
      </w:pPr>
      <w:r>
        <w:rPr>
          <w:rFonts w:hint="eastAsia"/>
        </w:rPr>
        <w:t>Strawberry的种植遍布全球各地，从温带到亚热带地区都有其身影。它们喜欢阳光充足、排水良好的土壤环境。草莓的种植周期较短，从开花到结果通常只需几周时间。因此，对于农民而言，合理规划种植季节，可以确保一年四季都能有新鲜的草莓供应市场。</w:t>
      </w:r>
    </w:p>
    <w:p w14:paraId="451D6F6C" w14:textId="77777777" w:rsidR="00602890" w:rsidRDefault="00602890">
      <w:pPr>
        <w:rPr>
          <w:rFonts w:hint="eastAsia"/>
        </w:rPr>
      </w:pPr>
    </w:p>
    <w:p w14:paraId="138E1BC0" w14:textId="77777777" w:rsidR="00602890" w:rsidRDefault="00602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257DD" w14:textId="77777777" w:rsidR="00602890" w:rsidRDefault="00602890">
      <w:pPr>
        <w:rPr>
          <w:rFonts w:hint="eastAsia"/>
        </w:rPr>
      </w:pPr>
      <w:r>
        <w:rPr>
          <w:rFonts w:hint="eastAsia"/>
        </w:rPr>
        <w:t>营养价值</w:t>
      </w:r>
    </w:p>
    <w:p w14:paraId="49546FEC" w14:textId="77777777" w:rsidR="00602890" w:rsidRDefault="00602890">
      <w:pPr>
        <w:rPr>
          <w:rFonts w:hint="eastAsia"/>
        </w:rPr>
      </w:pPr>
      <w:r>
        <w:rPr>
          <w:rFonts w:hint="eastAsia"/>
        </w:rPr>
        <w:t>除了美味之外，strawberry还富含多种对人体有益的营养成分，如维生素C、纤维素以及抗氧化剂等。这些成分有助于增强人体免疫力、促进消化系统健康，并且对抗衰老有着显著效果。正因为如此，草莓也被誉为“超级食物”之一。</w:t>
      </w:r>
    </w:p>
    <w:p w14:paraId="5F53CC75" w14:textId="77777777" w:rsidR="00602890" w:rsidRDefault="00602890">
      <w:pPr>
        <w:rPr>
          <w:rFonts w:hint="eastAsia"/>
        </w:rPr>
      </w:pPr>
    </w:p>
    <w:p w14:paraId="66F92F62" w14:textId="77777777" w:rsidR="00602890" w:rsidRDefault="00602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BBB85" w14:textId="77777777" w:rsidR="00602890" w:rsidRDefault="00602890">
      <w:pPr>
        <w:rPr>
          <w:rFonts w:hint="eastAsia"/>
        </w:rPr>
      </w:pPr>
      <w:r>
        <w:rPr>
          <w:rFonts w:hint="eastAsia"/>
        </w:rPr>
        <w:t>草莓在烹饪中的应用</w:t>
      </w:r>
    </w:p>
    <w:p w14:paraId="5F384850" w14:textId="77777777" w:rsidR="00602890" w:rsidRDefault="00602890">
      <w:pPr>
        <w:rPr>
          <w:rFonts w:hint="eastAsia"/>
        </w:rPr>
      </w:pPr>
      <w:r>
        <w:rPr>
          <w:rFonts w:hint="eastAsia"/>
        </w:rPr>
        <w:t>Strawberry的应用极其广泛，无论是作为主料还是辅料，都能够给菜肴增添一抹亮色。例如，在烘焙领域，草莓酱、草莓派以及草莓蛋糕都是非常受欢迎的甜点；而在饮品方面，草莓冰沙、草莓奶昔更是夏日消暑的好选择。草莓还可以用于制作果冻、冰淇淋等多种美食。</w:t>
      </w:r>
    </w:p>
    <w:p w14:paraId="2D993B57" w14:textId="77777777" w:rsidR="00602890" w:rsidRDefault="00602890">
      <w:pPr>
        <w:rPr>
          <w:rFonts w:hint="eastAsia"/>
        </w:rPr>
      </w:pPr>
    </w:p>
    <w:p w14:paraId="39614746" w14:textId="77777777" w:rsidR="00602890" w:rsidRDefault="00602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4A2DE" w14:textId="77777777" w:rsidR="00602890" w:rsidRDefault="00602890">
      <w:pPr>
        <w:rPr>
          <w:rFonts w:hint="eastAsia"/>
        </w:rPr>
      </w:pPr>
      <w:r>
        <w:rPr>
          <w:rFonts w:hint="eastAsia"/>
        </w:rPr>
        <w:t>最后的总结</w:t>
      </w:r>
    </w:p>
    <w:p w14:paraId="703134A9" w14:textId="77777777" w:rsidR="00602890" w:rsidRDefault="00602890">
      <w:pPr>
        <w:rPr>
          <w:rFonts w:hint="eastAsia"/>
        </w:rPr>
      </w:pPr>
      <w:r>
        <w:rPr>
          <w:rFonts w:hint="eastAsia"/>
        </w:rPr>
        <w:t>“strawberry”不仅是草莓的英文名称，更是一个充满活力与美好的象征。它跨越了语言和文化的界限，成为人们生活中不可或缺的一部分。无论你是想学习英文单词，还是深入了解草莓背后的故事，都值得去探索更多关于它的知识。</w:t>
      </w:r>
    </w:p>
    <w:p w14:paraId="5B63ED17" w14:textId="77777777" w:rsidR="00602890" w:rsidRDefault="00602890">
      <w:pPr>
        <w:rPr>
          <w:rFonts w:hint="eastAsia"/>
        </w:rPr>
      </w:pPr>
    </w:p>
    <w:p w14:paraId="364E59FC" w14:textId="77777777" w:rsidR="00602890" w:rsidRDefault="00602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7E052" w14:textId="77777777" w:rsidR="00602890" w:rsidRDefault="00602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9989E" w14:textId="76DED755" w:rsidR="00B11CA1" w:rsidRDefault="00B11CA1"/>
    <w:sectPr w:rsidR="00B11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A1"/>
    <w:rsid w:val="002D2887"/>
    <w:rsid w:val="00602890"/>
    <w:rsid w:val="00B1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8EE81-C3E7-42C4-97D3-936CB76F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