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747B" w14:textId="77777777" w:rsidR="009416D3" w:rsidRDefault="009416D3">
      <w:pPr>
        <w:rPr>
          <w:rFonts w:hint="eastAsia"/>
        </w:rPr>
      </w:pPr>
    </w:p>
    <w:p w14:paraId="2C314BAE" w14:textId="77777777" w:rsidR="009416D3" w:rsidRDefault="009416D3">
      <w:pPr>
        <w:rPr>
          <w:rFonts w:hint="eastAsia"/>
        </w:rPr>
      </w:pPr>
      <w:r>
        <w:rPr>
          <w:rFonts w:hint="eastAsia"/>
        </w:rPr>
        <w:t>草莓的拼音正确的拼写</w:t>
      </w:r>
    </w:p>
    <w:p w14:paraId="4ADB6740" w14:textId="77777777" w:rsidR="009416D3" w:rsidRDefault="009416D3">
      <w:pPr>
        <w:rPr>
          <w:rFonts w:hint="eastAsia"/>
        </w:rPr>
      </w:pPr>
      <w:r>
        <w:rPr>
          <w:rFonts w:hint="eastAsia"/>
        </w:rPr>
        <w:t>草莓，在汉语中的正确拼音是“cǎo méi”。这个词汇代表了一种广受欢迎的小果实，其鲜红的颜色和甜美的味道使其成为许多人钟爱的水果之一。草莓不仅味道鲜美，还富含维生素C和其他多种营养成分，对人体健康十分有益。</w:t>
      </w:r>
    </w:p>
    <w:p w14:paraId="5F7A84FA" w14:textId="77777777" w:rsidR="009416D3" w:rsidRDefault="009416D3">
      <w:pPr>
        <w:rPr>
          <w:rFonts w:hint="eastAsia"/>
        </w:rPr>
      </w:pPr>
    </w:p>
    <w:p w14:paraId="5D31BF33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0332" w14:textId="77777777" w:rsidR="009416D3" w:rsidRDefault="009416D3">
      <w:pPr>
        <w:rPr>
          <w:rFonts w:hint="eastAsia"/>
        </w:rPr>
      </w:pPr>
      <w:r>
        <w:rPr>
          <w:rFonts w:hint="eastAsia"/>
        </w:rPr>
        <w:t>草莓的历史与起源</w:t>
      </w:r>
    </w:p>
    <w:p w14:paraId="2253DA62" w14:textId="77777777" w:rsidR="009416D3" w:rsidRDefault="009416D3">
      <w:pPr>
        <w:rPr>
          <w:rFonts w:hint="eastAsia"/>
        </w:rPr>
      </w:pPr>
      <w:r>
        <w:rPr>
          <w:rFonts w:hint="eastAsia"/>
        </w:rPr>
        <w:t>草莓的历史可以追溯到18世纪，当时在欧洲开始有系统地栽培这种美味的水果。然而，野生草莓的食用历史则要悠久得多。最初，草莓主要生长于森林边缘及草地之中，直到人们发现了它们的美味和营养价值之后，才开始了人工培育的过程。随着时间的发展，草莓已经成为了全球各地广泛种植的作物之一。</w:t>
      </w:r>
    </w:p>
    <w:p w14:paraId="066E9297" w14:textId="77777777" w:rsidR="009416D3" w:rsidRDefault="009416D3">
      <w:pPr>
        <w:rPr>
          <w:rFonts w:hint="eastAsia"/>
        </w:rPr>
      </w:pPr>
    </w:p>
    <w:p w14:paraId="4F4733FA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59FD" w14:textId="77777777" w:rsidR="009416D3" w:rsidRDefault="009416D3">
      <w:pPr>
        <w:rPr>
          <w:rFonts w:hint="eastAsia"/>
        </w:rPr>
      </w:pPr>
      <w:r>
        <w:rPr>
          <w:rFonts w:hint="eastAsia"/>
        </w:rPr>
        <w:t>草莓的营养价值</w:t>
      </w:r>
    </w:p>
    <w:p w14:paraId="6E23134D" w14:textId="77777777" w:rsidR="009416D3" w:rsidRDefault="009416D3">
      <w:pPr>
        <w:rPr>
          <w:rFonts w:hint="eastAsia"/>
        </w:rPr>
      </w:pPr>
      <w:r>
        <w:rPr>
          <w:rFonts w:hint="eastAsia"/>
        </w:rPr>
        <w:t>草莓不仅仅因为其美味而受到喜爱，更重要的是它丰富的营养价值。草莓含有丰富的维生素C、纤维素以及抗氧化剂等成分，这些都对促进人体健康有着重要的作用。经常食用草莓有助于增强免疫力，改善皮肤状态，并且对于预防心血管疾病也有一定的帮助。</w:t>
      </w:r>
    </w:p>
    <w:p w14:paraId="1E815158" w14:textId="77777777" w:rsidR="009416D3" w:rsidRDefault="009416D3">
      <w:pPr>
        <w:rPr>
          <w:rFonts w:hint="eastAsia"/>
        </w:rPr>
      </w:pPr>
    </w:p>
    <w:p w14:paraId="29D17174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08D5" w14:textId="77777777" w:rsidR="009416D3" w:rsidRDefault="009416D3">
      <w:pPr>
        <w:rPr>
          <w:rFonts w:hint="eastAsia"/>
        </w:rPr>
      </w:pPr>
      <w:r>
        <w:rPr>
          <w:rFonts w:hint="eastAsia"/>
        </w:rPr>
        <w:t>草莓的文化意义</w:t>
      </w:r>
    </w:p>
    <w:p w14:paraId="6E863451" w14:textId="77777777" w:rsidR="009416D3" w:rsidRDefault="009416D3">
      <w:pPr>
        <w:rPr>
          <w:rFonts w:hint="eastAsia"/>
        </w:rPr>
      </w:pPr>
      <w:r>
        <w:rPr>
          <w:rFonts w:hint="eastAsia"/>
        </w:rPr>
        <w:t>除了作为食物之外，草莓在不同的文化中也扮演着独特的角色。在一些文化中，草莓被视为爱情和纯洁的象征，这可能与其鲜艳的颜色和心形的外观有关。在现代文学作品和艺术创作中，草莓也常常被用来表达美好的情感或是青春的气息。</w:t>
      </w:r>
    </w:p>
    <w:p w14:paraId="52BD8561" w14:textId="77777777" w:rsidR="009416D3" w:rsidRDefault="009416D3">
      <w:pPr>
        <w:rPr>
          <w:rFonts w:hint="eastAsia"/>
        </w:rPr>
      </w:pPr>
    </w:p>
    <w:p w14:paraId="23FABAB0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F926" w14:textId="77777777" w:rsidR="009416D3" w:rsidRDefault="009416D3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10BA6988" w14:textId="77777777" w:rsidR="009416D3" w:rsidRDefault="009416D3">
      <w:pPr>
        <w:rPr>
          <w:rFonts w:hint="eastAsia"/>
        </w:rPr>
      </w:pPr>
      <w:r>
        <w:rPr>
          <w:rFonts w:hint="eastAsia"/>
        </w:rPr>
        <w:t>选择新鲜的草莓对于享受它的美味至关重要。应选择颜色均匀、表面光泽的草莓；避免选择那些表面有斑点或者软化的草莓，因为这可能是过度成熟或受损的表现。闻一闻草莓的味道也是一个不错的选择标准，新鲜的草莓通常会散发出淡淡的清香。</w:t>
      </w:r>
    </w:p>
    <w:p w14:paraId="78995570" w14:textId="77777777" w:rsidR="009416D3" w:rsidRDefault="009416D3">
      <w:pPr>
        <w:rPr>
          <w:rFonts w:hint="eastAsia"/>
        </w:rPr>
      </w:pPr>
    </w:p>
    <w:p w14:paraId="2CE44376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01D2" w14:textId="77777777" w:rsidR="009416D3" w:rsidRDefault="009416D3">
      <w:pPr>
        <w:rPr>
          <w:rFonts w:hint="eastAsia"/>
        </w:rPr>
      </w:pPr>
      <w:r>
        <w:rPr>
          <w:rFonts w:hint="eastAsia"/>
        </w:rPr>
        <w:t>草莓的储存方法</w:t>
      </w:r>
    </w:p>
    <w:p w14:paraId="39700AF7" w14:textId="77777777" w:rsidR="009416D3" w:rsidRDefault="009416D3">
      <w:pPr>
        <w:rPr>
          <w:rFonts w:hint="eastAsia"/>
        </w:rPr>
      </w:pPr>
      <w:r>
        <w:rPr>
          <w:rFonts w:hint="eastAsia"/>
        </w:rPr>
        <w:t>为了保持草莓的新鲜度，正确的储存方法是非常重要的。将未清洗的草莓放入冰箱中保存可以延长其保质期。需要注意的是，在准备食用之前再进行清洗，这样可以避免水分导致草莓变质。如果想要长期保存草莓，还可以考虑将其制成草莓酱或是冷冻起来。</w:t>
      </w:r>
    </w:p>
    <w:p w14:paraId="28931F48" w14:textId="77777777" w:rsidR="009416D3" w:rsidRDefault="009416D3">
      <w:pPr>
        <w:rPr>
          <w:rFonts w:hint="eastAsia"/>
        </w:rPr>
      </w:pPr>
    </w:p>
    <w:p w14:paraId="0F059A73" w14:textId="77777777" w:rsidR="009416D3" w:rsidRDefault="0094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9214" w14:textId="77777777" w:rsidR="009416D3" w:rsidRDefault="0094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043C7" w14:textId="3CFAF018" w:rsidR="00F07831" w:rsidRDefault="00F07831"/>
    <w:sectPr w:rsidR="00F0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31"/>
    <w:rsid w:val="002D2887"/>
    <w:rsid w:val="009416D3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B072-4086-48CA-A271-0C0018EE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