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3D8E" w14:textId="77777777" w:rsidR="00E22E4C" w:rsidRDefault="00E22E4C">
      <w:pPr>
        <w:rPr>
          <w:rFonts w:hint="eastAsia"/>
        </w:rPr>
      </w:pPr>
      <w:r>
        <w:rPr>
          <w:rFonts w:hint="eastAsia"/>
        </w:rPr>
        <w:t>草莓的拼音正确拼法</w:t>
      </w:r>
    </w:p>
    <w:p w14:paraId="1CD337F1" w14:textId="77777777" w:rsidR="00E22E4C" w:rsidRDefault="00E22E4C">
      <w:pPr>
        <w:rPr>
          <w:rFonts w:hint="eastAsia"/>
        </w:rPr>
      </w:pPr>
      <w:r>
        <w:rPr>
          <w:rFonts w:hint="eastAsia"/>
        </w:rPr>
        <w:t>在汉语中，草莓的拼音正确拼法是“cǎo méi”。这个美丽的红色水果不仅味道甜美，而且富含维生素C和其他多种营养成分，深受人们的喜爱。它在不同地区可能有不一样的称呼，比如在某些地方人们也称其为地莓、洋莓或红莓等。但无论叫什么名字，它都是那个让人垂涎欲滴的小果实。</w:t>
      </w:r>
    </w:p>
    <w:p w14:paraId="58AAD2E6" w14:textId="77777777" w:rsidR="00E22E4C" w:rsidRDefault="00E22E4C">
      <w:pPr>
        <w:rPr>
          <w:rFonts w:hint="eastAsia"/>
        </w:rPr>
      </w:pPr>
    </w:p>
    <w:p w14:paraId="6C69AD1E" w14:textId="77777777" w:rsidR="00E22E4C" w:rsidRDefault="00E2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0F86" w14:textId="77777777" w:rsidR="00E22E4C" w:rsidRDefault="00E22E4C">
      <w:pPr>
        <w:rPr>
          <w:rFonts w:hint="eastAsia"/>
        </w:rPr>
      </w:pPr>
      <w:r>
        <w:rPr>
          <w:rFonts w:hint="eastAsia"/>
        </w:rPr>
        <w:t>关于“cǎo”的含义</w:t>
      </w:r>
    </w:p>
    <w:p w14:paraId="3D1BAFF4" w14:textId="77777777" w:rsidR="00E22E4C" w:rsidRDefault="00E22E4C">
      <w:pPr>
        <w:rPr>
          <w:rFonts w:hint="eastAsia"/>
        </w:rPr>
      </w:pPr>
      <w:r>
        <w:rPr>
          <w:rFonts w:hint="eastAsia"/>
        </w:rPr>
        <w:t>“cǎo”字在汉语里指的是草本植物，这与草莓的生长习性非常吻合。草莓属于蔷薇科草莓属（Fragaria）的多年生草本植物，它的茎匍匐地面蔓延生长，叶片呈三出复叶状，小叶边缘有锯齿。在温暖湿润的环境下，草莓可以茁壮成长，每年春天开始结果，直至夏季结束。因此，“cǎo”这个字形象地描述了草莓植株的外观和生态特征。</w:t>
      </w:r>
    </w:p>
    <w:p w14:paraId="4DC6C8F8" w14:textId="77777777" w:rsidR="00E22E4C" w:rsidRDefault="00E22E4C">
      <w:pPr>
        <w:rPr>
          <w:rFonts w:hint="eastAsia"/>
        </w:rPr>
      </w:pPr>
    </w:p>
    <w:p w14:paraId="719D379C" w14:textId="77777777" w:rsidR="00E22E4C" w:rsidRDefault="00E2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BCBF" w14:textId="77777777" w:rsidR="00E22E4C" w:rsidRDefault="00E22E4C">
      <w:pPr>
        <w:rPr>
          <w:rFonts w:hint="eastAsia"/>
        </w:rPr>
      </w:pPr>
      <w:r>
        <w:rPr>
          <w:rFonts w:hint="eastAsia"/>
        </w:rPr>
        <w:t>“méi”背后的故事</w:t>
      </w:r>
    </w:p>
    <w:p w14:paraId="2426C80C" w14:textId="77777777" w:rsidR="00E22E4C" w:rsidRDefault="00E22E4C">
      <w:pPr>
        <w:rPr>
          <w:rFonts w:hint="eastAsia"/>
        </w:rPr>
      </w:pPr>
      <w:r>
        <w:rPr>
          <w:rFonts w:hint="eastAsia"/>
        </w:rPr>
        <w:t>“méi”在中文中通常用来指代梅树及其果实，如梅花、梅子。然而，在草莓的名称中使用“méi”，并不是因为它们之间存在亲缘关系，而是由于早期对于外来物种命名时的一种借用方式。当草莓从欧洲传入中国后，人们根据其外形和口感，联想到了同样酸甜可口的梅子，于是便赋予了它这样一个充满诗意的名字。随着时间的推移，草莓在中国逐渐被广泛种植，并融入了本地文化。</w:t>
      </w:r>
    </w:p>
    <w:p w14:paraId="574E35E6" w14:textId="77777777" w:rsidR="00E22E4C" w:rsidRDefault="00E22E4C">
      <w:pPr>
        <w:rPr>
          <w:rFonts w:hint="eastAsia"/>
        </w:rPr>
      </w:pPr>
    </w:p>
    <w:p w14:paraId="561FFB42" w14:textId="77777777" w:rsidR="00E22E4C" w:rsidRDefault="00E2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7ACA" w14:textId="77777777" w:rsidR="00E22E4C" w:rsidRDefault="00E22E4C">
      <w:pPr>
        <w:rPr>
          <w:rFonts w:hint="eastAsia"/>
        </w:rPr>
      </w:pPr>
      <w:r>
        <w:rPr>
          <w:rFonts w:hint="eastAsia"/>
        </w:rPr>
        <w:t>草莓的起源与发展</w:t>
      </w:r>
    </w:p>
    <w:p w14:paraId="6E06168D" w14:textId="77777777" w:rsidR="00E22E4C" w:rsidRDefault="00E22E4C">
      <w:pPr>
        <w:rPr>
          <w:rFonts w:hint="eastAsia"/>
        </w:rPr>
      </w:pPr>
      <w:r>
        <w:rPr>
          <w:rFonts w:hint="eastAsia"/>
        </w:rPr>
        <w:t>草莓原产于温带地区，尤其以北半球为主。野生草莓种类繁多，分布广泛，而现代栽培品种则是经过长期的人工选育而成。18世纪初，法国园艺家通过将北美和智利的两种野生草莓杂交，培育出了今天常见的大果型草莓。此后，草莓的种植迅速扩展到世界各地，成为最受欢迎的浆果之一。在中国，草莓的商业化种植始于20世纪中期，如今已经成为重要的经济作物之一。</w:t>
      </w:r>
    </w:p>
    <w:p w14:paraId="511E198D" w14:textId="77777777" w:rsidR="00E22E4C" w:rsidRDefault="00E22E4C">
      <w:pPr>
        <w:rPr>
          <w:rFonts w:hint="eastAsia"/>
        </w:rPr>
      </w:pPr>
    </w:p>
    <w:p w14:paraId="114D0CA9" w14:textId="77777777" w:rsidR="00E22E4C" w:rsidRDefault="00E2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83CE" w14:textId="77777777" w:rsidR="00E22E4C" w:rsidRDefault="00E22E4C">
      <w:pPr>
        <w:rPr>
          <w:rFonts w:hint="eastAsia"/>
        </w:rPr>
      </w:pPr>
      <w:r>
        <w:rPr>
          <w:rFonts w:hint="eastAsia"/>
        </w:rPr>
        <w:t>草莓的文化意义</w:t>
      </w:r>
    </w:p>
    <w:p w14:paraId="536293A1" w14:textId="77777777" w:rsidR="00E22E4C" w:rsidRDefault="00E22E4C">
      <w:pPr>
        <w:rPr>
          <w:rFonts w:hint="eastAsia"/>
        </w:rPr>
      </w:pPr>
      <w:r>
        <w:rPr>
          <w:rFonts w:hint="eastAsia"/>
        </w:rPr>
        <w:t>除了作为美食，草莓还承载着丰富的文化内涵。在西方国家，草莓常常出现在婚礼上，象征着爱情与幸福；而在日本，则有“草莓狩猎”的传统习俗，人们会在春季前往果园采摘新鲜草莓，享受大自然的美好时光。在中国，草莓也被视为吉祥之物，尤其是在春节期间，红色的草莓寓意着新的一年红红火火。草莓还经常出现在文学作品、绘画艺术以及音乐创作中，成为艺术家们表达情感的重要元素。</w:t>
      </w:r>
    </w:p>
    <w:p w14:paraId="61D57692" w14:textId="77777777" w:rsidR="00E22E4C" w:rsidRDefault="00E22E4C">
      <w:pPr>
        <w:rPr>
          <w:rFonts w:hint="eastAsia"/>
        </w:rPr>
      </w:pPr>
    </w:p>
    <w:p w14:paraId="16022928" w14:textId="77777777" w:rsidR="00E22E4C" w:rsidRDefault="00E2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4833" w14:textId="77777777" w:rsidR="00E22E4C" w:rsidRDefault="00E22E4C">
      <w:pPr>
        <w:rPr>
          <w:rFonts w:hint="eastAsia"/>
        </w:rPr>
      </w:pPr>
      <w:r>
        <w:rPr>
          <w:rFonts w:hint="eastAsia"/>
        </w:rPr>
        <w:t>最后的总结</w:t>
      </w:r>
    </w:p>
    <w:p w14:paraId="752D497A" w14:textId="77777777" w:rsidR="00E22E4C" w:rsidRDefault="00E22E4C">
      <w:pPr>
        <w:rPr>
          <w:rFonts w:hint="eastAsia"/>
        </w:rPr>
      </w:pPr>
      <w:r>
        <w:rPr>
          <w:rFonts w:hint="eastAsia"/>
        </w:rPr>
        <w:t>无论是“cǎo méi”的发音还是其背后蕴含的文化故事，草莓都是一种令人感到亲切而又充满魅力的水果。它不仅仅是一种食物，更是一座连接自然与人类心灵的桥梁。随着科技的进步和农业的发展，我们相信未来会有更多优质的草莓品种问世，给人们带来更多的惊喜和快乐。让我们一起珍惜这份来自大地的馈赠吧！</w:t>
      </w:r>
    </w:p>
    <w:p w14:paraId="7CB90C6E" w14:textId="77777777" w:rsidR="00E22E4C" w:rsidRDefault="00E22E4C">
      <w:pPr>
        <w:rPr>
          <w:rFonts w:hint="eastAsia"/>
        </w:rPr>
      </w:pPr>
    </w:p>
    <w:p w14:paraId="1A024EA2" w14:textId="77777777" w:rsidR="00E22E4C" w:rsidRDefault="00E2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9B99D" w14:textId="51C552B2" w:rsidR="00E04A7C" w:rsidRDefault="00E04A7C"/>
    <w:sectPr w:rsidR="00E0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C"/>
    <w:rsid w:val="002D2887"/>
    <w:rsid w:val="00E04A7C"/>
    <w:rsid w:val="00E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AE888-6F2D-4C17-8513-6D4400C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