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97C78A" w14:textId="77777777" w:rsidR="00465CD2" w:rsidRDefault="00465CD2">
      <w:pPr>
        <w:rPr>
          <w:rFonts w:hint="eastAsia"/>
        </w:rPr>
      </w:pPr>
      <w:r>
        <w:rPr>
          <w:rFonts w:hint="eastAsia"/>
        </w:rPr>
        <w:t>草莓的拼音正确拼写怎么写的呀</w:t>
      </w:r>
    </w:p>
    <w:p w14:paraId="562549D1" w14:textId="77777777" w:rsidR="00465CD2" w:rsidRDefault="00465CD2">
      <w:pPr>
        <w:rPr>
          <w:rFonts w:hint="eastAsia"/>
        </w:rPr>
      </w:pPr>
      <w:r>
        <w:rPr>
          <w:rFonts w:hint="eastAsia"/>
        </w:rPr>
        <w:t>在汉语的世界里，每一个汉字都有着自己独特的发音和书写方式。对于喜爱这种小型红色水果的人来说，“草莓”的正确拼音可能是他们好奇或想要了解的知识点之一。草莓的拼音正确拼写是“cǎo méi”。这个简单的四字发音背后，有着丰富的文化和语言学内涵。</w:t>
      </w:r>
    </w:p>
    <w:p w14:paraId="2B1371BF" w14:textId="77777777" w:rsidR="00465CD2" w:rsidRDefault="00465CD2">
      <w:pPr>
        <w:rPr>
          <w:rFonts w:hint="eastAsia"/>
        </w:rPr>
      </w:pPr>
    </w:p>
    <w:p w14:paraId="197A5706" w14:textId="77777777" w:rsidR="00465CD2" w:rsidRDefault="00465CD2">
      <w:pPr>
        <w:rPr>
          <w:rFonts w:hint="eastAsia"/>
        </w:rPr>
      </w:pPr>
      <w:r>
        <w:rPr>
          <w:rFonts w:hint="eastAsia"/>
        </w:rPr>
        <w:t xml:space="preserve"> </w:t>
      </w:r>
    </w:p>
    <w:p w14:paraId="34996EB7" w14:textId="77777777" w:rsidR="00465CD2" w:rsidRDefault="00465CD2">
      <w:pPr>
        <w:rPr>
          <w:rFonts w:hint="eastAsia"/>
        </w:rPr>
      </w:pPr>
      <w:r>
        <w:rPr>
          <w:rFonts w:hint="eastAsia"/>
        </w:rPr>
        <w:t>草莓名称的起源</w:t>
      </w:r>
    </w:p>
    <w:p w14:paraId="70FA1656" w14:textId="77777777" w:rsidR="00465CD2" w:rsidRDefault="00465CD2">
      <w:pPr>
        <w:rPr>
          <w:rFonts w:hint="eastAsia"/>
        </w:rPr>
      </w:pPr>
      <w:r>
        <w:rPr>
          <w:rFonts w:hint="eastAsia"/>
        </w:rPr>
        <w:t>从字面意思来看，“草莓”这个词似乎暗示了与草有关联，其实这并非空穴来风。草莓植物确实生长于地面，其匍匐茎如同草地上的细线蔓延开来。在中国古代，人们根据植物的外观和特性为它们命名，因此“草莓”之名便由此而来。然而，关于为什么会有“méi”这样的读音，则可能与方言或者历史上的某种称呼演变有关。</w:t>
      </w:r>
    </w:p>
    <w:p w14:paraId="0C4C3EAE" w14:textId="77777777" w:rsidR="00465CD2" w:rsidRDefault="00465CD2">
      <w:pPr>
        <w:rPr>
          <w:rFonts w:hint="eastAsia"/>
        </w:rPr>
      </w:pPr>
    </w:p>
    <w:p w14:paraId="6BB9FF53" w14:textId="77777777" w:rsidR="00465CD2" w:rsidRDefault="00465CD2">
      <w:pPr>
        <w:rPr>
          <w:rFonts w:hint="eastAsia"/>
        </w:rPr>
      </w:pPr>
      <w:r>
        <w:rPr>
          <w:rFonts w:hint="eastAsia"/>
        </w:rPr>
        <w:t xml:space="preserve"> </w:t>
      </w:r>
    </w:p>
    <w:p w14:paraId="5F924F42" w14:textId="77777777" w:rsidR="00465CD2" w:rsidRDefault="00465CD2">
      <w:pPr>
        <w:rPr>
          <w:rFonts w:hint="eastAsia"/>
        </w:rPr>
      </w:pPr>
      <w:r>
        <w:rPr>
          <w:rFonts w:hint="eastAsia"/>
        </w:rPr>
        <w:t>拼音系统的重要性</w:t>
      </w:r>
    </w:p>
    <w:p w14:paraId="52E365C2" w14:textId="77777777" w:rsidR="00465CD2" w:rsidRDefault="00465CD2">
      <w:pPr>
        <w:rPr>
          <w:rFonts w:hint="eastAsia"/>
        </w:rPr>
      </w:pPr>
      <w:r>
        <w:rPr>
          <w:rFonts w:hint="eastAsia"/>
        </w:rPr>
        <w:t>拼音是现代汉语普通话的一种注音方法，它帮助学习者准确地掌握每个汉字的标准发音。对于非母语人士来说，正确的拼音就像是打开中文大门的一把钥匙；而对于孩子们而言，学习拼音也是识字过程中的重要一步。通过认识“cǎo méi”，我们可以更好地理解汉语拼音规则，并且了解到即使是简单的词汇也蕴含着深刻的语音逻辑。</w:t>
      </w:r>
    </w:p>
    <w:p w14:paraId="064E3D62" w14:textId="77777777" w:rsidR="00465CD2" w:rsidRDefault="00465CD2">
      <w:pPr>
        <w:rPr>
          <w:rFonts w:hint="eastAsia"/>
        </w:rPr>
      </w:pPr>
    </w:p>
    <w:p w14:paraId="3D17B95A" w14:textId="77777777" w:rsidR="00465CD2" w:rsidRDefault="00465CD2">
      <w:pPr>
        <w:rPr>
          <w:rFonts w:hint="eastAsia"/>
        </w:rPr>
      </w:pPr>
      <w:r>
        <w:rPr>
          <w:rFonts w:hint="eastAsia"/>
        </w:rPr>
        <w:t xml:space="preserve"> </w:t>
      </w:r>
    </w:p>
    <w:p w14:paraId="60669B87" w14:textId="77777777" w:rsidR="00465CD2" w:rsidRDefault="00465CD2">
      <w:pPr>
        <w:rPr>
          <w:rFonts w:hint="eastAsia"/>
        </w:rPr>
      </w:pPr>
      <w:r>
        <w:rPr>
          <w:rFonts w:hint="eastAsia"/>
        </w:rPr>
        <w:t>草莓的文化意义</w:t>
      </w:r>
    </w:p>
    <w:p w14:paraId="715E159E" w14:textId="77777777" w:rsidR="00465CD2" w:rsidRDefault="00465CD2">
      <w:pPr>
        <w:rPr>
          <w:rFonts w:hint="eastAsia"/>
        </w:rPr>
      </w:pPr>
      <w:r>
        <w:rPr>
          <w:rFonts w:hint="eastAsia"/>
        </w:rPr>
        <w:t>除了作为食物之外，草莓在中国文化中也有着特殊的地位。它不仅象征着甜蜜的爱情，还经常出现在文学作品、绘画以及民间传说之中。例如，在一些地方戏曲里，女主角可能会佩戴用丝线串成的仿真草莓饰品，寓意着纯洁美好的情感。每年春季举办的草莓采摘活动也成为都市人亲近自然的好机会。</w:t>
      </w:r>
    </w:p>
    <w:p w14:paraId="0B08CCC4" w14:textId="77777777" w:rsidR="00465CD2" w:rsidRDefault="00465CD2">
      <w:pPr>
        <w:rPr>
          <w:rFonts w:hint="eastAsia"/>
        </w:rPr>
      </w:pPr>
    </w:p>
    <w:p w14:paraId="16A223BC" w14:textId="77777777" w:rsidR="00465CD2" w:rsidRDefault="00465CD2">
      <w:pPr>
        <w:rPr>
          <w:rFonts w:hint="eastAsia"/>
        </w:rPr>
      </w:pPr>
      <w:r>
        <w:rPr>
          <w:rFonts w:hint="eastAsia"/>
        </w:rPr>
        <w:t xml:space="preserve"> </w:t>
      </w:r>
    </w:p>
    <w:p w14:paraId="24A3092B" w14:textId="77777777" w:rsidR="00465CD2" w:rsidRDefault="00465CD2">
      <w:pPr>
        <w:rPr>
          <w:rFonts w:hint="eastAsia"/>
        </w:rPr>
      </w:pPr>
      <w:r>
        <w:rPr>
          <w:rFonts w:hint="eastAsia"/>
        </w:rPr>
        <w:t>最后的总结：品味生活中的小确幸</w:t>
      </w:r>
    </w:p>
    <w:p w14:paraId="21B40C8C" w14:textId="77777777" w:rsidR="00465CD2" w:rsidRDefault="00465CD2">
      <w:pPr>
        <w:rPr>
          <w:rFonts w:hint="eastAsia"/>
        </w:rPr>
      </w:pPr>
      <w:r>
        <w:rPr>
          <w:rFonts w:hint="eastAsia"/>
        </w:rPr>
        <w:t>无论是品尝新鲜的果实还是探究其背后的语言魅力，“草莓（cǎo méi）”都为我们带来了许多乐趣。在这个快节奏的时代里，停下脚步去感受身边简单事物的美好，不失为一种享受生活的态度。希望这篇文章能够让你对“草莓”的拼音有更深入的认识，同时也提醒我们珍惜那些容易被忽视却充满意义的小细节。</w:t>
      </w:r>
    </w:p>
    <w:p w14:paraId="522BDFD2" w14:textId="77777777" w:rsidR="00465CD2" w:rsidRDefault="00465CD2">
      <w:pPr>
        <w:rPr>
          <w:rFonts w:hint="eastAsia"/>
        </w:rPr>
      </w:pPr>
    </w:p>
    <w:p w14:paraId="75DDBC3F" w14:textId="77777777" w:rsidR="00465CD2" w:rsidRDefault="00465CD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3F9514" w14:textId="58BA15A8" w:rsidR="00D23788" w:rsidRDefault="00D23788"/>
    <w:sectPr w:rsidR="00D237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788"/>
    <w:rsid w:val="002D2887"/>
    <w:rsid w:val="00465CD2"/>
    <w:rsid w:val="00D23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FEB82F-6E50-4961-961B-E73347E87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37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37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37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37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37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37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37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37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37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37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37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37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37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37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37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37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37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37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37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37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37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37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37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37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37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37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37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37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37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2025-06-01T14:08:00Z</dcterms:created>
  <dcterms:modified xsi:type="dcterms:W3CDTF">2025-06-01T14:08:00Z</dcterms:modified>
</cp:coreProperties>
</file>