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93D4" w14:textId="77777777" w:rsidR="00490533" w:rsidRDefault="00490533">
      <w:pPr>
        <w:rPr>
          <w:rFonts w:hint="eastAsia"/>
        </w:rPr>
      </w:pPr>
    </w:p>
    <w:p w14:paraId="22D19872" w14:textId="77777777" w:rsidR="00490533" w:rsidRDefault="00490533">
      <w:pPr>
        <w:rPr>
          <w:rFonts w:hint="eastAsia"/>
        </w:rPr>
      </w:pPr>
      <w:r>
        <w:rPr>
          <w:rFonts w:hint="eastAsia"/>
        </w:rPr>
        <w:t>草莓的拼音怎么写的</w:t>
      </w:r>
    </w:p>
    <w:p w14:paraId="5CDAB81A" w14:textId="77777777" w:rsidR="00490533" w:rsidRDefault="00490533">
      <w:pPr>
        <w:rPr>
          <w:rFonts w:hint="eastAsia"/>
        </w:rPr>
      </w:pPr>
      <w:r>
        <w:rPr>
          <w:rFonts w:hint="eastAsia"/>
        </w:rPr>
        <w:t>草莓，这种深受大众喜爱的小水果，在中国各地都非常受欢迎。草莓的拼音究竟是怎么写的呢？让我们来明确一点：草莓在汉语中的标准拼音是“cǎoméi”。其中，“cǎo”代表草，而“méi”则是莓的意思。这一简单的拼音组合不仅准确地描述了草莓这一水果的本质特征，同时也便于人们记忆和传播。</w:t>
      </w:r>
    </w:p>
    <w:p w14:paraId="180806F3" w14:textId="77777777" w:rsidR="00490533" w:rsidRDefault="00490533">
      <w:pPr>
        <w:rPr>
          <w:rFonts w:hint="eastAsia"/>
        </w:rPr>
      </w:pPr>
    </w:p>
    <w:p w14:paraId="0DFB1AE8" w14:textId="77777777" w:rsidR="00490533" w:rsidRDefault="00490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5937F" w14:textId="77777777" w:rsidR="00490533" w:rsidRDefault="00490533">
      <w:pPr>
        <w:rPr>
          <w:rFonts w:hint="eastAsia"/>
        </w:rPr>
      </w:pPr>
      <w:r>
        <w:rPr>
          <w:rFonts w:hint="eastAsia"/>
        </w:rPr>
        <w:t>草莓的文化背景与历史</w:t>
      </w:r>
    </w:p>
    <w:p w14:paraId="435CBA58" w14:textId="77777777" w:rsidR="00490533" w:rsidRDefault="00490533">
      <w:pPr>
        <w:rPr>
          <w:rFonts w:hint="eastAsia"/>
        </w:rPr>
      </w:pPr>
      <w:r>
        <w:rPr>
          <w:rFonts w:hint="eastAsia"/>
        </w:rPr>
        <w:t>草莓作为一类果实鲜美、营养丰富的水果，其种植历史可以追溯到几个世纪以前。在中国，草莓不仅是家庭餐桌上的常客，也是节日庆典中不可或缺的一部分。由于它鲜艳的颜色和甜蜜的味道，草莓常常被用来象征幸福和美好的生活。草莓在不同的文化背景下还具有各种各样的寓意，比如在某些地方，草莓被视为爱情的象征，代表着甜蜜的爱情。</w:t>
      </w:r>
    </w:p>
    <w:p w14:paraId="6DF21E92" w14:textId="77777777" w:rsidR="00490533" w:rsidRDefault="00490533">
      <w:pPr>
        <w:rPr>
          <w:rFonts w:hint="eastAsia"/>
        </w:rPr>
      </w:pPr>
    </w:p>
    <w:p w14:paraId="16902811" w14:textId="77777777" w:rsidR="00490533" w:rsidRDefault="00490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F002A" w14:textId="77777777" w:rsidR="00490533" w:rsidRDefault="00490533">
      <w:pPr>
        <w:rPr>
          <w:rFonts w:hint="eastAsia"/>
        </w:rPr>
      </w:pPr>
      <w:r>
        <w:rPr>
          <w:rFonts w:hint="eastAsia"/>
        </w:rPr>
        <w:t>草莓的营养价值</w:t>
      </w:r>
    </w:p>
    <w:p w14:paraId="7EB6D103" w14:textId="77777777" w:rsidR="00490533" w:rsidRDefault="00490533">
      <w:pPr>
        <w:rPr>
          <w:rFonts w:hint="eastAsia"/>
        </w:rPr>
      </w:pPr>
      <w:r>
        <w:rPr>
          <w:rFonts w:hint="eastAsia"/>
        </w:rPr>
        <w:t>草莓富含维生素C、纤维素以及多种对人体有益的矿物质，是一种非常健康的食品选择。研究表明，适量食用草莓有助于增强人体免疫力、改善皮肤状态，并且对心血管健康也有一定的益处。值得一提的是，草莓中含有的抗氧化物质能够帮助身体抵抗自由基的损害，从而起到延缓衰老的作用。因此，无论是老人还是小孩，都可以通过吃草莓来获得健康的好处。</w:t>
      </w:r>
    </w:p>
    <w:p w14:paraId="50F5853C" w14:textId="77777777" w:rsidR="00490533" w:rsidRDefault="00490533">
      <w:pPr>
        <w:rPr>
          <w:rFonts w:hint="eastAsia"/>
        </w:rPr>
      </w:pPr>
    </w:p>
    <w:p w14:paraId="42AC3C14" w14:textId="77777777" w:rsidR="00490533" w:rsidRDefault="00490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DF1C6" w14:textId="77777777" w:rsidR="00490533" w:rsidRDefault="00490533">
      <w:pPr>
        <w:rPr>
          <w:rFonts w:hint="eastAsia"/>
        </w:rPr>
      </w:pPr>
      <w:r>
        <w:rPr>
          <w:rFonts w:hint="eastAsia"/>
        </w:rPr>
        <w:t>如何挑选新鲜的草莓</w:t>
      </w:r>
    </w:p>
    <w:p w14:paraId="0E7CBAA9" w14:textId="77777777" w:rsidR="00490533" w:rsidRDefault="00490533">
      <w:pPr>
        <w:rPr>
          <w:rFonts w:hint="eastAsia"/>
        </w:rPr>
      </w:pPr>
      <w:r>
        <w:rPr>
          <w:rFonts w:hint="eastAsia"/>
        </w:rPr>
        <w:t>在市场上挑选草莓时，有几个小技巧可以帮助您找到最新鲜、最美味的草莓。观察草莓的颜色，颜色鲜艳、均匀的草莓通常更加成熟甜美。轻轻触摸草莓表面，质地坚实但不过于坚硬的草莓品质较好。闻一闻草莓的香气，香味浓郁的草莓往往味道更佳。遵循这些简单的指导原则，就能轻松挑选出满意的草莓。</w:t>
      </w:r>
    </w:p>
    <w:p w14:paraId="5A6FBA2C" w14:textId="77777777" w:rsidR="00490533" w:rsidRDefault="00490533">
      <w:pPr>
        <w:rPr>
          <w:rFonts w:hint="eastAsia"/>
        </w:rPr>
      </w:pPr>
    </w:p>
    <w:p w14:paraId="17DCA987" w14:textId="77777777" w:rsidR="00490533" w:rsidRDefault="00490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FD347" w14:textId="77777777" w:rsidR="00490533" w:rsidRDefault="00490533">
      <w:pPr>
        <w:rPr>
          <w:rFonts w:hint="eastAsia"/>
        </w:rPr>
      </w:pPr>
      <w:r>
        <w:rPr>
          <w:rFonts w:hint="eastAsia"/>
        </w:rPr>
        <w:t>草莓的多样吃法</w:t>
      </w:r>
    </w:p>
    <w:p w14:paraId="1D03153A" w14:textId="77777777" w:rsidR="00490533" w:rsidRDefault="00490533">
      <w:pPr>
        <w:rPr>
          <w:rFonts w:hint="eastAsia"/>
        </w:rPr>
      </w:pPr>
      <w:r>
        <w:rPr>
          <w:rFonts w:hint="eastAsia"/>
        </w:rPr>
        <w:t>除了直接食用外，草莓还可以通过各种方式加工成不同的美食。例如，制作草莓酱是一个很受欢迎的选择，它不仅可以用于涂抹面包，还能作为甜点的配料。草莓还可以加入沙拉中，为沙拉增添一份清新甜美的口感。对于喜欢烹饪的人来说，草莓还可以用来制作蛋糕、冰淇淋等甜品，让人们享受不一样的美味体验。</w:t>
      </w:r>
    </w:p>
    <w:p w14:paraId="5B7CF18F" w14:textId="77777777" w:rsidR="00490533" w:rsidRDefault="00490533">
      <w:pPr>
        <w:rPr>
          <w:rFonts w:hint="eastAsia"/>
        </w:rPr>
      </w:pPr>
    </w:p>
    <w:p w14:paraId="71DB3C46" w14:textId="77777777" w:rsidR="00490533" w:rsidRDefault="00490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6C3E0" w14:textId="77777777" w:rsidR="00490533" w:rsidRDefault="00490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26998" w14:textId="02A43375" w:rsidR="008B1A08" w:rsidRDefault="008B1A08"/>
    <w:sectPr w:rsidR="008B1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08"/>
    <w:rsid w:val="002D2887"/>
    <w:rsid w:val="00490533"/>
    <w:rsid w:val="008B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C7741-69A7-43A3-B750-0510D8A6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