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3A05" w14:textId="77777777" w:rsidR="00853A1E" w:rsidRDefault="00853A1E">
      <w:pPr>
        <w:rPr>
          <w:rFonts w:hint="eastAsia"/>
        </w:rPr>
      </w:pPr>
      <w:r>
        <w:rPr>
          <w:rFonts w:hint="eastAsia"/>
        </w:rPr>
        <w:t>草莓的拼音怎么写啊</w:t>
      </w:r>
    </w:p>
    <w:p w14:paraId="44055286" w14:textId="77777777" w:rsidR="00853A1E" w:rsidRDefault="00853A1E">
      <w:pPr>
        <w:rPr>
          <w:rFonts w:hint="eastAsia"/>
        </w:rPr>
      </w:pPr>
      <w:r>
        <w:rPr>
          <w:rFonts w:hint="eastAsia"/>
        </w:rPr>
        <w:t>在汉语的世界里，每个汉字都蕴含着独特的音韵美。对于喜爱甜美果实的人们来说，“草莓”这两个字并不陌生，而它的拼音写作“cǎo méi”。这个发音简单却优雅，不仅让人联想到那鲜红欲滴、酸甜适口的小浆果，也仿佛能闻到田野间弥漫的淡淡香气。</w:t>
      </w:r>
    </w:p>
    <w:p w14:paraId="5EC3653C" w14:textId="77777777" w:rsidR="00853A1E" w:rsidRDefault="00853A1E">
      <w:pPr>
        <w:rPr>
          <w:rFonts w:hint="eastAsia"/>
        </w:rPr>
      </w:pPr>
    </w:p>
    <w:p w14:paraId="36582B9A" w14:textId="77777777" w:rsidR="00853A1E" w:rsidRDefault="0085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5992" w14:textId="77777777" w:rsidR="00853A1E" w:rsidRDefault="00853A1E">
      <w:pPr>
        <w:rPr>
          <w:rFonts w:hint="eastAsia"/>
        </w:rPr>
      </w:pPr>
      <w:r>
        <w:rPr>
          <w:rFonts w:hint="eastAsia"/>
        </w:rPr>
        <w:t>从文字到声音：解读草莓的拼音</w:t>
      </w:r>
    </w:p>
    <w:p w14:paraId="6E6B9AA4" w14:textId="77777777" w:rsidR="00853A1E" w:rsidRDefault="00853A1E">
      <w:pPr>
        <w:rPr>
          <w:rFonts w:hint="eastAsia"/>
        </w:rPr>
      </w:pPr>
      <w:r>
        <w:rPr>
          <w:rFonts w:hint="eastAsia"/>
        </w:rPr>
        <w:t>“Cǎo méi”——当我们将目光聚焦在这组拼音上时，可以发现它由两个部分组成。“cǎo”对应的是“草”，暗示了这种植物属于草本；而“méi”则是对莓类水果的一种泛称。有趣的是，在不同的方言区，“草莓”的叫法可能略有差异，有的地方称之为“洋莓”、“地莓”，甚至还有“凤梨莓”的说法，但无论称呼如何变化，其拼音始终保持着标准和统一。</w:t>
      </w:r>
    </w:p>
    <w:p w14:paraId="14F679A6" w14:textId="77777777" w:rsidR="00853A1E" w:rsidRDefault="00853A1E">
      <w:pPr>
        <w:rPr>
          <w:rFonts w:hint="eastAsia"/>
        </w:rPr>
      </w:pPr>
    </w:p>
    <w:p w14:paraId="42E42B24" w14:textId="77777777" w:rsidR="00853A1E" w:rsidRDefault="0085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14F2" w14:textId="77777777" w:rsidR="00853A1E" w:rsidRDefault="00853A1E">
      <w:pPr>
        <w:rPr>
          <w:rFonts w:hint="eastAsia"/>
        </w:rPr>
      </w:pPr>
      <w:r>
        <w:rPr>
          <w:rFonts w:hint="eastAsia"/>
        </w:rPr>
        <w:t>历史与文化中的草莓之音</w:t>
      </w:r>
    </w:p>
    <w:p w14:paraId="2E07A6D0" w14:textId="77777777" w:rsidR="00853A1E" w:rsidRDefault="00853A1E">
      <w:pPr>
        <w:rPr>
          <w:rFonts w:hint="eastAsia"/>
        </w:rPr>
      </w:pPr>
      <w:r>
        <w:rPr>
          <w:rFonts w:hint="eastAsia"/>
        </w:rPr>
        <w:t>在中国古代文献中，关于草莓的记载虽不多见，但随着中外交流日益频繁，特别是在近现代以来，草莓逐渐成为人们日常生活中常见的水果之一。伴随这一过程，“草莓”的名字及其拼音也走进了更多人的视野。在学校里学习汉语拼音的孩子们，都会学到这个美丽的名字，并且能够准确无误地说出：“这是草莓，它的拼音是cǎo méi。”</w:t>
      </w:r>
    </w:p>
    <w:p w14:paraId="2647C984" w14:textId="77777777" w:rsidR="00853A1E" w:rsidRDefault="00853A1E">
      <w:pPr>
        <w:rPr>
          <w:rFonts w:hint="eastAsia"/>
        </w:rPr>
      </w:pPr>
    </w:p>
    <w:p w14:paraId="4DEAC240" w14:textId="77777777" w:rsidR="00853A1E" w:rsidRDefault="0085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3F99" w14:textId="77777777" w:rsidR="00853A1E" w:rsidRDefault="00853A1E">
      <w:pPr>
        <w:rPr>
          <w:rFonts w:hint="eastAsia"/>
        </w:rPr>
      </w:pPr>
      <w:r>
        <w:rPr>
          <w:rFonts w:hint="eastAsia"/>
        </w:rPr>
        <w:t>教育意义：让孩子们认识草莓</w:t>
      </w:r>
    </w:p>
    <w:p w14:paraId="187B0095" w14:textId="77777777" w:rsidR="00853A1E" w:rsidRDefault="00853A1E">
      <w:pPr>
        <w:rPr>
          <w:rFonts w:hint="eastAsia"/>
        </w:rPr>
      </w:pPr>
      <w:r>
        <w:rPr>
          <w:rFonts w:hint="eastAsia"/>
        </w:rPr>
        <w:t>对于儿童而言，学习像“草莓”这样的词汇不仅仅是为了掌握一个新单词，更是开启了一扇了解自然、亲近生活的窗户。通过教孩子们认读“cǎo méi”，家长和老师们可以引导他们观察周围的世界，激发对自然科学的兴趣。例如，可以在课堂上讲述草莓是如何生长的，它们喜欢什么样的环境，以及为什么会有不同的颜色和味道。这样一来，简单的拼音教学便成为了连接书本知识与实际生活的桥梁。</w:t>
      </w:r>
    </w:p>
    <w:p w14:paraId="342F57D0" w14:textId="77777777" w:rsidR="00853A1E" w:rsidRDefault="00853A1E">
      <w:pPr>
        <w:rPr>
          <w:rFonts w:hint="eastAsia"/>
        </w:rPr>
      </w:pPr>
    </w:p>
    <w:p w14:paraId="58D0FA7E" w14:textId="77777777" w:rsidR="00853A1E" w:rsidRDefault="0085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1CFF4" w14:textId="77777777" w:rsidR="00853A1E" w:rsidRDefault="00853A1E">
      <w:pPr>
        <w:rPr>
          <w:rFonts w:hint="eastAsia"/>
        </w:rPr>
      </w:pPr>
      <w:r>
        <w:rPr>
          <w:rFonts w:hint="eastAsia"/>
        </w:rPr>
        <w:t>最后的总结：品味每一颗草莓背后的故事</w:t>
      </w:r>
    </w:p>
    <w:p w14:paraId="62E3AA2E" w14:textId="77777777" w:rsidR="00853A1E" w:rsidRDefault="00853A1E">
      <w:pPr>
        <w:rPr>
          <w:rFonts w:hint="eastAsia"/>
        </w:rPr>
      </w:pPr>
      <w:r>
        <w:rPr>
          <w:rFonts w:hint="eastAsia"/>
        </w:rPr>
        <w:t>从田间地头到餐桌之上，从古老的传说到现在的生活点滴，“草莓”的拼音承载着丰富的内涵。当我们轻轻念出“cǎo méi”这两个音节时，不仅仅是发出了一串美妙的声音，更是在讲述一个关于大自然馈赠的美好故事。无论是谁，只要愿意停下脚步，细细聆听这小小果实所传达的信息，都能从中获得一份别样的感动。这就是“草莓”的拼音带给我们的启示。</w:t>
      </w:r>
    </w:p>
    <w:p w14:paraId="715F54E3" w14:textId="77777777" w:rsidR="00853A1E" w:rsidRDefault="00853A1E">
      <w:pPr>
        <w:rPr>
          <w:rFonts w:hint="eastAsia"/>
        </w:rPr>
      </w:pPr>
    </w:p>
    <w:p w14:paraId="07119579" w14:textId="77777777" w:rsidR="00853A1E" w:rsidRDefault="00853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B67B2" w14:textId="71488B36" w:rsidR="004675B7" w:rsidRDefault="004675B7"/>
    <w:sectPr w:rsidR="0046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B7"/>
    <w:rsid w:val="002D2887"/>
    <w:rsid w:val="004675B7"/>
    <w:rsid w:val="008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0A5D-9B8B-4D85-969C-374A3970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