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5D0E" w14:textId="77777777" w:rsidR="000C36CB" w:rsidRDefault="000C36CB">
      <w:pPr>
        <w:rPr>
          <w:rFonts w:hint="eastAsia"/>
        </w:rPr>
      </w:pPr>
    </w:p>
    <w:p w14:paraId="70AEA410" w14:textId="77777777" w:rsidR="000C36CB" w:rsidRDefault="000C36CB">
      <w:pPr>
        <w:rPr>
          <w:rFonts w:hint="eastAsia"/>
        </w:rPr>
      </w:pPr>
      <w:r>
        <w:rPr>
          <w:rFonts w:hint="eastAsia"/>
        </w:rPr>
        <w:t>草莓的拼音怎么写</w:t>
      </w:r>
    </w:p>
    <w:p w14:paraId="7CE53E3B" w14:textId="77777777" w:rsidR="000C36CB" w:rsidRDefault="000C36CB">
      <w:pPr>
        <w:rPr>
          <w:rFonts w:hint="eastAsia"/>
        </w:rPr>
      </w:pPr>
      <w:r>
        <w:rPr>
          <w:rFonts w:hint="eastAsia"/>
        </w:rPr>
        <w:t>草莓，作为一种深受人们喜爱的小果实，不仅味道甜美，而且营养丰富。在中国，无论是北方还是南方，都有种植草莓的传统和习惯。对于许多人来说，了解草莓的基本信息，包括其正确的拼音书写方式，是非常有趣且有用的知识。</w:t>
      </w:r>
    </w:p>
    <w:p w14:paraId="40F005E5" w14:textId="77777777" w:rsidR="000C36CB" w:rsidRDefault="000C36CB">
      <w:pPr>
        <w:rPr>
          <w:rFonts w:hint="eastAsia"/>
        </w:rPr>
      </w:pPr>
    </w:p>
    <w:p w14:paraId="638FE061" w14:textId="77777777" w:rsidR="000C36CB" w:rsidRDefault="000C3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7A80E" w14:textId="77777777" w:rsidR="000C36CB" w:rsidRDefault="000C36CB">
      <w:pPr>
        <w:rPr>
          <w:rFonts w:hint="eastAsia"/>
        </w:rPr>
      </w:pPr>
      <w:r>
        <w:rPr>
          <w:rFonts w:hint="eastAsia"/>
        </w:rPr>
        <w:t>草莓的正确拼音</w:t>
      </w:r>
    </w:p>
    <w:p w14:paraId="65726F28" w14:textId="77777777" w:rsidR="000C36CB" w:rsidRDefault="000C36CB">
      <w:pPr>
        <w:rPr>
          <w:rFonts w:hint="eastAsia"/>
        </w:rPr>
      </w:pPr>
      <w:r>
        <w:rPr>
          <w:rFonts w:hint="eastAsia"/>
        </w:rPr>
        <w:t>草莓的拼音是“cǎo méi”。其中，“草”字的拼音为“cǎo”，表示植物的一种类型；而“莓”字的拼音则是“méi”，指的是像草莓这样的一类小果子。在学习汉语的过程中，准确掌握每个汉字的发音是十分重要的，它有助于我们更好地进行语言交流，并深入了解中国文化。</w:t>
      </w:r>
    </w:p>
    <w:p w14:paraId="32791A0B" w14:textId="77777777" w:rsidR="000C36CB" w:rsidRDefault="000C36CB">
      <w:pPr>
        <w:rPr>
          <w:rFonts w:hint="eastAsia"/>
        </w:rPr>
      </w:pPr>
    </w:p>
    <w:p w14:paraId="0B2346CD" w14:textId="77777777" w:rsidR="000C36CB" w:rsidRDefault="000C3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40DE6" w14:textId="77777777" w:rsidR="000C36CB" w:rsidRDefault="000C36CB">
      <w:pPr>
        <w:rPr>
          <w:rFonts w:hint="eastAsia"/>
        </w:rPr>
      </w:pPr>
      <w:r>
        <w:rPr>
          <w:rFonts w:hint="eastAsia"/>
        </w:rPr>
        <w:t>草莓的文化背景与历史</w:t>
      </w:r>
    </w:p>
    <w:p w14:paraId="2E643C4C" w14:textId="77777777" w:rsidR="000C36CB" w:rsidRDefault="000C36CB">
      <w:pPr>
        <w:rPr>
          <w:rFonts w:hint="eastAsia"/>
        </w:rPr>
      </w:pPr>
      <w:r>
        <w:rPr>
          <w:rFonts w:hint="eastAsia"/>
        </w:rPr>
        <w:t>在中国文化中，草莓不仅仅是一种美味的食物，它还象征着甜蜜的生活和美好的祝愿。由于草莓鲜艳的颜色和独特的形状，它经常被用于装饰和庆祝活动中。从历史上看，虽然草莓并非起源于中国，但自从引入后便迅速赢得了人们的喜爱，并融入到了中国的饮食文化和日常生活中。</w:t>
      </w:r>
    </w:p>
    <w:p w14:paraId="3B92029E" w14:textId="77777777" w:rsidR="000C36CB" w:rsidRDefault="000C36CB">
      <w:pPr>
        <w:rPr>
          <w:rFonts w:hint="eastAsia"/>
        </w:rPr>
      </w:pPr>
    </w:p>
    <w:p w14:paraId="6F27197F" w14:textId="77777777" w:rsidR="000C36CB" w:rsidRDefault="000C3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55D1D" w14:textId="77777777" w:rsidR="000C36CB" w:rsidRDefault="000C36CB">
      <w:pPr>
        <w:rPr>
          <w:rFonts w:hint="eastAsia"/>
        </w:rPr>
      </w:pPr>
      <w:r>
        <w:rPr>
          <w:rFonts w:hint="eastAsia"/>
        </w:rPr>
        <w:t>草莓的营养价值</w:t>
      </w:r>
    </w:p>
    <w:p w14:paraId="193FC799" w14:textId="77777777" w:rsidR="000C36CB" w:rsidRDefault="000C36CB">
      <w:pPr>
        <w:rPr>
          <w:rFonts w:hint="eastAsia"/>
        </w:rPr>
      </w:pPr>
      <w:r>
        <w:rPr>
          <w:rFonts w:hint="eastAsia"/>
        </w:rPr>
        <w:t>草莓富含维生素C、纤维素以及多种抗氧化物质，对人体健康有着诸多益处。例如，常吃草莓可以帮助增强免疫力、促进消化系统的健康，还能对皮肤有好处。草莓中的天然抗氧化剂有助于抵抗衰老过程，使得它成为追求健康生活方式人群的理想选择。</w:t>
      </w:r>
    </w:p>
    <w:p w14:paraId="243ADDBC" w14:textId="77777777" w:rsidR="000C36CB" w:rsidRDefault="000C36CB">
      <w:pPr>
        <w:rPr>
          <w:rFonts w:hint="eastAsia"/>
        </w:rPr>
      </w:pPr>
    </w:p>
    <w:p w14:paraId="55ABD805" w14:textId="77777777" w:rsidR="000C36CB" w:rsidRDefault="000C3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4A839" w14:textId="77777777" w:rsidR="000C36CB" w:rsidRDefault="000C36CB">
      <w:pPr>
        <w:rPr>
          <w:rFonts w:hint="eastAsia"/>
        </w:rPr>
      </w:pPr>
      <w:r>
        <w:rPr>
          <w:rFonts w:hint="eastAsia"/>
        </w:rPr>
        <w:t>如何挑选新鲜的草莓</w:t>
      </w:r>
    </w:p>
    <w:p w14:paraId="2D72D6C2" w14:textId="77777777" w:rsidR="000C36CB" w:rsidRDefault="000C36CB">
      <w:pPr>
        <w:rPr>
          <w:rFonts w:hint="eastAsia"/>
        </w:rPr>
      </w:pPr>
      <w:r>
        <w:rPr>
          <w:rFonts w:hint="eastAsia"/>
        </w:rPr>
        <w:t>在购买草莓时，选择新鲜、成熟的果实可以让你充分享受到它的美味和营养。观察草莓的颜色，颜色鲜红且均匀的草莓通常比较甜。轻轻触摸草莓表面，避免选择过于软烂或有明显损伤的果实。闻一闻草莓散发出来的香气，香味浓郁的草莓往往更加新鲜可口。</w:t>
      </w:r>
    </w:p>
    <w:p w14:paraId="52644408" w14:textId="77777777" w:rsidR="000C36CB" w:rsidRDefault="000C36CB">
      <w:pPr>
        <w:rPr>
          <w:rFonts w:hint="eastAsia"/>
        </w:rPr>
      </w:pPr>
    </w:p>
    <w:p w14:paraId="766C82E7" w14:textId="77777777" w:rsidR="000C36CB" w:rsidRDefault="000C3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9FB6D" w14:textId="77777777" w:rsidR="000C36CB" w:rsidRDefault="000C36CB">
      <w:pPr>
        <w:rPr>
          <w:rFonts w:hint="eastAsia"/>
        </w:rPr>
      </w:pPr>
      <w:r>
        <w:rPr>
          <w:rFonts w:hint="eastAsia"/>
        </w:rPr>
        <w:t>最后的总结</w:t>
      </w:r>
    </w:p>
    <w:p w14:paraId="6B1AC5C9" w14:textId="77777777" w:rsidR="000C36CB" w:rsidRDefault="000C36CB">
      <w:pPr>
        <w:rPr>
          <w:rFonts w:hint="eastAsia"/>
        </w:rPr>
      </w:pPr>
      <w:r>
        <w:rPr>
          <w:rFonts w:hint="eastAsia"/>
        </w:rPr>
        <w:t>通过了解草莓的拼音及其背后的文化意义、营养价值等知识，我们可以更全面地欣赏这种小小的水果。无论是作为一道美食，还是作为文化交流的一部分，草莓都以其独特的方式丰富了我们的生活。希望这篇文章能够帮助大家更好地认识草莓，并享受它带来的美好体验。</w:t>
      </w:r>
    </w:p>
    <w:p w14:paraId="31B0876D" w14:textId="77777777" w:rsidR="000C36CB" w:rsidRDefault="000C36CB">
      <w:pPr>
        <w:rPr>
          <w:rFonts w:hint="eastAsia"/>
        </w:rPr>
      </w:pPr>
    </w:p>
    <w:p w14:paraId="5ADCA203" w14:textId="77777777" w:rsidR="000C36CB" w:rsidRDefault="000C3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6F003" w14:textId="77777777" w:rsidR="000C36CB" w:rsidRDefault="000C3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06E20" w14:textId="5D403610" w:rsidR="006279DE" w:rsidRDefault="006279DE"/>
    <w:sectPr w:rsidR="0062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DE"/>
    <w:rsid w:val="000C36CB"/>
    <w:rsid w:val="002D2887"/>
    <w:rsid w:val="006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9DFDB-B5EA-4A04-81E5-328A1AF9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