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7A316" w14:textId="77777777" w:rsidR="00475DB2" w:rsidRDefault="00475DB2">
      <w:pPr>
        <w:rPr>
          <w:rFonts w:hint="eastAsia"/>
        </w:rPr>
      </w:pPr>
      <w:r>
        <w:rPr>
          <w:rFonts w:hint="eastAsia"/>
        </w:rPr>
        <w:t>草莓的拼音声调怎么标</w:t>
      </w:r>
    </w:p>
    <w:p w14:paraId="2562DB3B" w14:textId="77777777" w:rsidR="00475DB2" w:rsidRDefault="00475DB2">
      <w:pPr>
        <w:rPr>
          <w:rFonts w:hint="eastAsia"/>
        </w:rPr>
      </w:pPr>
      <w:r>
        <w:rPr>
          <w:rFonts w:hint="eastAsia"/>
        </w:rPr>
        <w:t>在汉语普通话中，每个汉字都有其特定的发音和声调。声调是汉语的一个重要特征，它通过音高的变化来区分不同的字意。对于“草莓”这个词汇来说，正确的标注声调可以帮助学习者准确地发音，并且理解其含义。</w:t>
      </w:r>
    </w:p>
    <w:p w14:paraId="63A2E516" w14:textId="77777777" w:rsidR="00475DB2" w:rsidRDefault="00475DB2">
      <w:pPr>
        <w:rPr>
          <w:rFonts w:hint="eastAsia"/>
        </w:rPr>
      </w:pPr>
    </w:p>
    <w:p w14:paraId="2FEEEA80" w14:textId="77777777" w:rsidR="00475DB2" w:rsidRDefault="00475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92F75" w14:textId="77777777" w:rsidR="00475DB2" w:rsidRDefault="00475DB2">
      <w:pPr>
        <w:rPr>
          <w:rFonts w:hint="eastAsia"/>
        </w:rPr>
      </w:pPr>
      <w:r>
        <w:rPr>
          <w:rFonts w:hint="eastAsia"/>
        </w:rPr>
        <w:t>什么是声调？</w:t>
      </w:r>
    </w:p>
    <w:p w14:paraId="5A95985E" w14:textId="77777777" w:rsidR="00475DB2" w:rsidRDefault="00475DB2">
      <w:pPr>
        <w:rPr>
          <w:rFonts w:hint="eastAsia"/>
        </w:rPr>
      </w:pPr>
      <w:r>
        <w:rPr>
          <w:rFonts w:hint="eastAsia"/>
        </w:rPr>
        <w:t>声调是指音节在发音时音高所表现出来的相对高低变化模式。普通话中有四个主要声调，以及一个轻声。这四个声调分别是：第一声（阴平），第二声（阳平），第三声（上声），第四声（去声）。每个声调都有自己独特的音高走向，正确使用它们对于准确传达意思至关重要。</w:t>
      </w:r>
    </w:p>
    <w:p w14:paraId="6C55A440" w14:textId="77777777" w:rsidR="00475DB2" w:rsidRDefault="00475DB2">
      <w:pPr>
        <w:rPr>
          <w:rFonts w:hint="eastAsia"/>
        </w:rPr>
      </w:pPr>
    </w:p>
    <w:p w14:paraId="725F4F43" w14:textId="77777777" w:rsidR="00475DB2" w:rsidRDefault="00475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2E495" w14:textId="77777777" w:rsidR="00475DB2" w:rsidRDefault="00475DB2">
      <w:pPr>
        <w:rPr>
          <w:rFonts w:hint="eastAsia"/>
        </w:rPr>
      </w:pPr>
      <w:r>
        <w:rPr>
          <w:rFonts w:hint="eastAsia"/>
        </w:rPr>
        <w:t>草莓的拼音与声调</w:t>
      </w:r>
    </w:p>
    <w:p w14:paraId="61462DF3" w14:textId="77777777" w:rsidR="00475DB2" w:rsidRDefault="00475DB2">
      <w:pPr>
        <w:rPr>
          <w:rFonts w:hint="eastAsia"/>
        </w:rPr>
      </w:pPr>
      <w:r>
        <w:rPr>
          <w:rFonts w:hint="eastAsia"/>
        </w:rPr>
        <w:t>“草莓”的拼音是 “cǎoméi”。按照汉语拼音方案，“草”字的拼音为 “cǎo”，其中的声调符号 “ˇ” 表示这是一个第三声，即上声；而“莓”字的拼音为 “méi”，这里的声调符号 “′” 表示这是一个第二声，即阳平。因此，当我们将这两个字连在一起说的时候，应该先用下降再上升的语调读出“草”，然后以升调读出“莓”。</w:t>
      </w:r>
    </w:p>
    <w:p w14:paraId="122CEDDC" w14:textId="77777777" w:rsidR="00475DB2" w:rsidRDefault="00475DB2">
      <w:pPr>
        <w:rPr>
          <w:rFonts w:hint="eastAsia"/>
        </w:rPr>
      </w:pPr>
    </w:p>
    <w:p w14:paraId="093CA1BA" w14:textId="77777777" w:rsidR="00475DB2" w:rsidRDefault="00475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0C828" w14:textId="77777777" w:rsidR="00475DB2" w:rsidRDefault="00475DB2">
      <w:pPr>
        <w:rPr>
          <w:rFonts w:hint="eastAsia"/>
        </w:rPr>
      </w:pPr>
      <w:r>
        <w:rPr>
          <w:rFonts w:hint="eastAsia"/>
        </w:rPr>
        <w:t>如何记忆和练习</w:t>
      </w:r>
    </w:p>
    <w:p w14:paraId="6D914BF5" w14:textId="77777777" w:rsidR="00475DB2" w:rsidRDefault="00475DB2">
      <w:pPr>
        <w:rPr>
          <w:rFonts w:hint="eastAsia"/>
        </w:rPr>
      </w:pPr>
      <w:r>
        <w:rPr>
          <w:rFonts w:hint="eastAsia"/>
        </w:rPr>
        <w:t>对于初学者来说，记忆每个字的声调可能会是一个挑战。一个有效的办法是多听多模仿，通过反复聆听标准发音并尝试模仿，逐渐熟悉不同声调的感觉。也可以利用一些辅助工具，如汉语拼音教材、在线发音指南或者语言交换伙伴的帮助。通过不断地实践和修正，就能更好地掌握包括“草莓”在内的所有汉字的正确声调。</w:t>
      </w:r>
    </w:p>
    <w:p w14:paraId="18C7BA38" w14:textId="77777777" w:rsidR="00475DB2" w:rsidRDefault="00475DB2">
      <w:pPr>
        <w:rPr>
          <w:rFonts w:hint="eastAsia"/>
        </w:rPr>
      </w:pPr>
    </w:p>
    <w:p w14:paraId="45B588AE" w14:textId="77777777" w:rsidR="00475DB2" w:rsidRDefault="00475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A58B8" w14:textId="77777777" w:rsidR="00475DB2" w:rsidRDefault="00475DB2">
      <w:pPr>
        <w:rPr>
          <w:rFonts w:hint="eastAsia"/>
        </w:rPr>
      </w:pPr>
      <w:r>
        <w:rPr>
          <w:rFonts w:hint="eastAsia"/>
        </w:rPr>
        <w:t>最后的总结</w:t>
      </w:r>
    </w:p>
    <w:p w14:paraId="7AFBC0CC" w14:textId="77777777" w:rsidR="00475DB2" w:rsidRDefault="00475DB2">
      <w:pPr>
        <w:rPr>
          <w:rFonts w:hint="eastAsia"/>
        </w:rPr>
      </w:pPr>
      <w:r>
        <w:rPr>
          <w:rFonts w:hint="eastAsia"/>
        </w:rPr>
        <w:t>正确地标记和发音汉字的声调是学习汉语不可或缺的一部分。“草莓”的拼音是 “cǎoméi”，其中包含了两个不同的声调。了解和练习这些声调不仅有助于提高你的汉语水平，还能让你更深入地体验到中文语言的魅力所在。无论是为了旅行、交流还是学术研究，学好声调都是迈向流利汉语的重要一步。</w:t>
      </w:r>
    </w:p>
    <w:p w14:paraId="1CFA24B6" w14:textId="77777777" w:rsidR="00475DB2" w:rsidRDefault="00475DB2">
      <w:pPr>
        <w:rPr>
          <w:rFonts w:hint="eastAsia"/>
        </w:rPr>
      </w:pPr>
    </w:p>
    <w:p w14:paraId="30E6EE66" w14:textId="77777777" w:rsidR="00475DB2" w:rsidRDefault="00475D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331B7" w14:textId="435F0F9E" w:rsidR="00625988" w:rsidRDefault="00625988"/>
    <w:sectPr w:rsidR="00625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88"/>
    <w:rsid w:val="002D2887"/>
    <w:rsid w:val="00475DB2"/>
    <w:rsid w:val="0062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93009-B041-4567-886E-E71CC6EB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