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893E" w14:textId="77777777" w:rsidR="007379FF" w:rsidRDefault="007379FF">
      <w:pPr>
        <w:rPr>
          <w:rFonts w:hint="eastAsia"/>
        </w:rPr>
      </w:pPr>
      <w:r>
        <w:rPr>
          <w:rFonts w:hint="eastAsia"/>
        </w:rPr>
        <w:t>草莓的拼音声调：cǎo méi</w:t>
      </w:r>
    </w:p>
    <w:p w14:paraId="4B8C2201" w14:textId="77777777" w:rsidR="007379FF" w:rsidRDefault="007379FF">
      <w:pPr>
        <w:rPr>
          <w:rFonts w:hint="eastAsia"/>
        </w:rPr>
      </w:pPr>
      <w:r>
        <w:rPr>
          <w:rFonts w:hint="eastAsia"/>
        </w:rPr>
        <w:t>在汉语的世界里，每一个词汇都承载着独特的声音与意义，而“草莓”这个词，以它特有的拼音声调——cǎo méi，仿佛能让人瞬间联想到那鲜红欲滴、甜中带酸的小果子。在中国南方的一些方言中，人们也会亲切地称呼它为“草梅”。这个小小的水果，在中华大地有着悠久的历史和丰富的文化内涵。</w:t>
      </w:r>
    </w:p>
    <w:p w14:paraId="002DB73B" w14:textId="77777777" w:rsidR="007379FF" w:rsidRDefault="007379FF">
      <w:pPr>
        <w:rPr>
          <w:rFonts w:hint="eastAsia"/>
        </w:rPr>
      </w:pPr>
    </w:p>
    <w:p w14:paraId="128FA109" w14:textId="77777777" w:rsidR="007379FF" w:rsidRDefault="0073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EB74" w14:textId="77777777" w:rsidR="007379FF" w:rsidRDefault="007379FF">
      <w:pPr>
        <w:rPr>
          <w:rFonts w:hint="eastAsia"/>
        </w:rPr>
      </w:pPr>
      <w:r>
        <w:rPr>
          <w:rFonts w:hint="eastAsia"/>
        </w:rPr>
        <w:t>历史长河中的草莓</w:t>
      </w:r>
    </w:p>
    <w:p w14:paraId="740698E3" w14:textId="77777777" w:rsidR="007379FF" w:rsidRDefault="007379FF">
      <w:pPr>
        <w:rPr>
          <w:rFonts w:hint="eastAsia"/>
        </w:rPr>
      </w:pPr>
      <w:r>
        <w:rPr>
          <w:rFonts w:hint="eastAsia"/>
        </w:rPr>
        <w:t>追溯到古代，草莓已经在世界各地被发现并享用。在中国，虽然野生草莓早已存在，但关于其人工栽培的记录并不如欧洲那样早。然而，随着时代的变迁，这种娇小的果实逐渐走进了人们的视野，并且成为了许多人的心头好。从宋代开始，有关草莓的文字记载逐渐增多，这表明当时的人们已经开始欣赏和食用这种水果。随着时间的推移，草莓不仅成为了美食的一部分，还融入到了文学艺术之中。</w:t>
      </w:r>
    </w:p>
    <w:p w14:paraId="52E81882" w14:textId="77777777" w:rsidR="007379FF" w:rsidRDefault="007379FF">
      <w:pPr>
        <w:rPr>
          <w:rFonts w:hint="eastAsia"/>
        </w:rPr>
      </w:pPr>
    </w:p>
    <w:p w14:paraId="1E16E310" w14:textId="77777777" w:rsidR="007379FF" w:rsidRDefault="0073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6B3F5" w14:textId="77777777" w:rsidR="007379FF" w:rsidRDefault="007379FF">
      <w:pPr>
        <w:rPr>
          <w:rFonts w:hint="eastAsia"/>
        </w:rPr>
      </w:pPr>
      <w:r>
        <w:rPr>
          <w:rFonts w:hint="eastAsia"/>
        </w:rPr>
        <w:t>草莓的文化象征</w:t>
      </w:r>
    </w:p>
    <w:p w14:paraId="3F0D606E" w14:textId="77777777" w:rsidR="007379FF" w:rsidRDefault="007379FF">
      <w:pPr>
        <w:rPr>
          <w:rFonts w:hint="eastAsia"/>
        </w:rPr>
      </w:pPr>
      <w:r>
        <w:rPr>
          <w:rFonts w:hint="eastAsia"/>
        </w:rPr>
        <w:t>草莓不仅仅是一种食物，它还在中国文化里扮演着特殊的角色。在中国的传统节日或庆祝活动中，红色总是代表着好运和幸福，因此草莓那鲜艳的颜色让它自然而然地成为吉祥如意的象征。由于草莓外形可爱，颜色诱人，所以也被用来比喻美丽的事物或人。例如，在诗歌中，诗人会用草莓来形容女子嘴唇的颜色，或是描述爱情的美好。草莓的形象还经常出现在绘画作品里，作为自然美景的一部分，增添了画面的生机。</w:t>
      </w:r>
    </w:p>
    <w:p w14:paraId="523BFAD9" w14:textId="77777777" w:rsidR="007379FF" w:rsidRDefault="007379FF">
      <w:pPr>
        <w:rPr>
          <w:rFonts w:hint="eastAsia"/>
        </w:rPr>
      </w:pPr>
    </w:p>
    <w:p w14:paraId="17D9EA28" w14:textId="77777777" w:rsidR="007379FF" w:rsidRDefault="0073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3E00" w14:textId="77777777" w:rsidR="007379FF" w:rsidRDefault="007379FF">
      <w:pPr>
        <w:rPr>
          <w:rFonts w:hint="eastAsia"/>
        </w:rPr>
      </w:pPr>
      <w:r>
        <w:rPr>
          <w:rFonts w:hint="eastAsia"/>
        </w:rPr>
        <w:t>现代农业中的草莓</w:t>
      </w:r>
    </w:p>
    <w:p w14:paraId="1E72F689" w14:textId="77777777" w:rsidR="007379FF" w:rsidRDefault="007379FF">
      <w:pPr>
        <w:rPr>
          <w:rFonts w:hint="eastAsia"/>
        </w:rPr>
      </w:pPr>
      <w:r>
        <w:rPr>
          <w:rFonts w:hint="eastAsia"/>
        </w:rPr>
        <w:t>随着农业科技的发展，草莓已经成为了一种广泛种植的经济作物。科学家们通过杂交育种等方法培育出了更多品种优良的新品系，这些新品系不仅产量高，而且口感更好，营养价值也更加丰富。温室栽培技术的应用使得一年四季都可以吃到新鲜美味的草莓。对于农民来说，草莓产业带来了可观的收入；而对于消费者而言，则意味着能够享受到更多种类、更高质量的产品。</w:t>
      </w:r>
    </w:p>
    <w:p w14:paraId="39C2B56B" w14:textId="77777777" w:rsidR="007379FF" w:rsidRDefault="007379FF">
      <w:pPr>
        <w:rPr>
          <w:rFonts w:hint="eastAsia"/>
        </w:rPr>
      </w:pPr>
    </w:p>
    <w:p w14:paraId="6091275C" w14:textId="77777777" w:rsidR="007379FF" w:rsidRDefault="0073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17A0" w14:textId="77777777" w:rsidR="007379FF" w:rsidRDefault="007379FF">
      <w:pPr>
        <w:rPr>
          <w:rFonts w:hint="eastAsia"/>
        </w:rPr>
      </w:pPr>
      <w:r>
        <w:rPr>
          <w:rFonts w:hint="eastAsia"/>
        </w:rPr>
        <w:t>健康生活的好伙伴</w:t>
      </w:r>
    </w:p>
    <w:p w14:paraId="13D7278C" w14:textId="77777777" w:rsidR="007379FF" w:rsidRDefault="007379FF">
      <w:pPr>
        <w:rPr>
          <w:rFonts w:hint="eastAsia"/>
        </w:rPr>
      </w:pPr>
      <w:r>
        <w:rPr>
          <w:rFonts w:hint="eastAsia"/>
        </w:rPr>
        <w:t>除了美味可口外，草莓也是一种非常健康的食品选择。它富含维生素C、纤维素以及多种抗氧化物质，有助于增强免疫力，促进消化，对抗自由基对身体细胞造成的损害。适量食用草莓可以帮助我们保持良好的身体状态，减少疾病的发生。而且，草莓低热量的特点也非常适合那些想要控制体重的人群。无论是直接生吃还是加入沙拉、酸奶之中，都能为我们的餐桌增添一抹亮丽的色彩。</w:t>
      </w:r>
    </w:p>
    <w:p w14:paraId="7AA90C7F" w14:textId="77777777" w:rsidR="007379FF" w:rsidRDefault="007379FF">
      <w:pPr>
        <w:rPr>
          <w:rFonts w:hint="eastAsia"/>
        </w:rPr>
      </w:pPr>
    </w:p>
    <w:p w14:paraId="484C664D" w14:textId="77777777" w:rsidR="007379FF" w:rsidRDefault="0073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18162" w14:textId="77777777" w:rsidR="007379FF" w:rsidRDefault="007379FF">
      <w:pPr>
        <w:rPr>
          <w:rFonts w:hint="eastAsia"/>
        </w:rPr>
      </w:pPr>
      <w:r>
        <w:rPr>
          <w:rFonts w:hint="eastAsia"/>
        </w:rPr>
        <w:t>最后的总结</w:t>
      </w:r>
    </w:p>
    <w:p w14:paraId="2C925276" w14:textId="77777777" w:rsidR="007379FF" w:rsidRDefault="007379FF">
      <w:pPr>
        <w:rPr>
          <w:rFonts w:hint="eastAsia"/>
        </w:rPr>
      </w:pPr>
      <w:r>
        <w:rPr>
          <w:rFonts w:hint="eastAsia"/>
        </w:rPr>
        <w:t>草莓以其独特的魅力征服了无数人的味蕾，同时也成为了中国文化中不可或缺的一部分。从远古时期到现在，从野外采摘到现代化农场大规模种植，草莓见证了人类社会的进步与发展。未来，随着科学技术的不断进步，相信会有更多关于草莓的故事等待着我们去书写。而那份属于草莓的甜蜜记忆，也将继续伴随着一代又一代中国人成长下去。</w:t>
      </w:r>
    </w:p>
    <w:p w14:paraId="2F99C9E9" w14:textId="77777777" w:rsidR="007379FF" w:rsidRDefault="007379FF">
      <w:pPr>
        <w:rPr>
          <w:rFonts w:hint="eastAsia"/>
        </w:rPr>
      </w:pPr>
    </w:p>
    <w:p w14:paraId="72D22A6C" w14:textId="77777777" w:rsidR="007379FF" w:rsidRDefault="00737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67FDC" w14:textId="39E3CA3C" w:rsidR="002E151A" w:rsidRDefault="002E151A"/>
    <w:sectPr w:rsidR="002E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1A"/>
    <w:rsid w:val="002D2887"/>
    <w:rsid w:val="002E151A"/>
    <w:rsid w:val="007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0F35-518E-4300-93BA-807E6E9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