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754C" w14:textId="77777777" w:rsidR="00916B9F" w:rsidRDefault="00916B9F">
      <w:pPr>
        <w:rPr>
          <w:rFonts w:hint="eastAsia"/>
        </w:rPr>
      </w:pPr>
      <w:r>
        <w:rPr>
          <w:rFonts w:hint="eastAsia"/>
        </w:rPr>
        <w:t>草莓的拼音和声调：cǎo méi</w:t>
      </w:r>
    </w:p>
    <w:p w14:paraId="6072CCFB" w14:textId="77777777" w:rsidR="00916B9F" w:rsidRDefault="00916B9F">
      <w:pPr>
        <w:rPr>
          <w:rFonts w:hint="eastAsia"/>
        </w:rPr>
      </w:pPr>
      <w:r>
        <w:rPr>
          <w:rFonts w:hint="eastAsia"/>
        </w:rPr>
        <w:t>在汉语的世界里，每个字都有其独特的发音与意义。对于“草莓”这个词，它由两个汉字组成，分别是“草”（cǎo）和“莓”（méi）。在普通话中，它们的拼音为 cǎo méi，其中“草”的声调是第三声，而“莓”的声调是第二声。这两个音节连读时，构成了一个甜美、诱人的水果名称——草莓。</w:t>
      </w:r>
    </w:p>
    <w:p w14:paraId="2C5775FC" w14:textId="77777777" w:rsidR="00916B9F" w:rsidRDefault="00916B9F">
      <w:pPr>
        <w:rPr>
          <w:rFonts w:hint="eastAsia"/>
        </w:rPr>
      </w:pPr>
    </w:p>
    <w:p w14:paraId="2D17CACB" w14:textId="77777777" w:rsidR="00916B9F" w:rsidRDefault="00916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10FFF" w14:textId="77777777" w:rsidR="00916B9F" w:rsidRDefault="00916B9F">
      <w:pPr>
        <w:rPr>
          <w:rFonts w:hint="eastAsia"/>
        </w:rPr>
      </w:pPr>
      <w:r>
        <w:rPr>
          <w:rFonts w:hint="eastAsia"/>
        </w:rPr>
        <w:t>从田野到餐桌的旅程</w:t>
      </w:r>
    </w:p>
    <w:p w14:paraId="5023F350" w14:textId="77777777" w:rsidR="00916B9F" w:rsidRDefault="00916B9F">
      <w:pPr>
        <w:rPr>
          <w:rFonts w:hint="eastAsia"/>
        </w:rPr>
      </w:pPr>
      <w:r>
        <w:rPr>
          <w:rFonts w:hint="eastAsia"/>
        </w:rPr>
        <w:t>草莓是一种多年生草本植物的果实，属于蔷薇科。它的栽培历史悠久，在古代就受到人们的喜爱。这种小巧红润的果实不仅颜色诱人，而且味道酸甜适中，深受男女老少的喜爱。从种植到收获，草莓经历了一段漫长的生长过程。农民们精心照料着每一株草莓苗，确保它们能够健康地成长，直至结出饱满多汁的果实。当草莓成熟时，人们会将它们采摘下来，经过清洗、包装等一系列处理后，最终摆上超市货架或直接送到餐桌上。</w:t>
      </w:r>
    </w:p>
    <w:p w14:paraId="653E283C" w14:textId="77777777" w:rsidR="00916B9F" w:rsidRDefault="00916B9F">
      <w:pPr>
        <w:rPr>
          <w:rFonts w:hint="eastAsia"/>
        </w:rPr>
      </w:pPr>
    </w:p>
    <w:p w14:paraId="6EFF6093" w14:textId="77777777" w:rsidR="00916B9F" w:rsidRDefault="00916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BA854" w14:textId="77777777" w:rsidR="00916B9F" w:rsidRDefault="00916B9F">
      <w:pPr>
        <w:rPr>
          <w:rFonts w:hint="eastAsia"/>
        </w:rPr>
      </w:pPr>
      <w:r>
        <w:rPr>
          <w:rFonts w:hint="eastAsia"/>
        </w:rPr>
        <w:t>文化中的草莓</w:t>
      </w:r>
    </w:p>
    <w:p w14:paraId="4AD73D50" w14:textId="77777777" w:rsidR="00916B9F" w:rsidRDefault="00916B9F">
      <w:pPr>
        <w:rPr>
          <w:rFonts w:hint="eastAsia"/>
        </w:rPr>
      </w:pPr>
      <w:r>
        <w:rPr>
          <w:rFonts w:hint="eastAsia"/>
        </w:rPr>
        <w:t>草莓不仅仅是一种食物，它还在不同文化的艺术、文学以及日常生活中扮演着重要角色。在西方国家，草莓常出现在各种节日庆典中，如英国的温布尔登网球锦标赛期间，观众们就会享用新鲜草莓配奶油这一传统美食。在中国，草莓同样象征着美好寓意，由于其外形像心形，因此也经常被用来表达爱情与关怀。草莓还频繁出现在绘画、诗歌等作品之中，成为艺术家们描绘自然美景的重要元素之一。</w:t>
      </w:r>
    </w:p>
    <w:p w14:paraId="4F23E80F" w14:textId="77777777" w:rsidR="00916B9F" w:rsidRDefault="00916B9F">
      <w:pPr>
        <w:rPr>
          <w:rFonts w:hint="eastAsia"/>
        </w:rPr>
      </w:pPr>
    </w:p>
    <w:p w14:paraId="69BAB173" w14:textId="77777777" w:rsidR="00916B9F" w:rsidRDefault="00916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41F64" w14:textId="77777777" w:rsidR="00916B9F" w:rsidRDefault="00916B9F">
      <w:pPr>
        <w:rPr>
          <w:rFonts w:hint="eastAsia"/>
        </w:rPr>
      </w:pPr>
      <w:r>
        <w:rPr>
          <w:rFonts w:hint="eastAsia"/>
        </w:rPr>
        <w:t>营养丰富的美味选择</w:t>
      </w:r>
    </w:p>
    <w:p w14:paraId="6576531E" w14:textId="77777777" w:rsidR="00916B9F" w:rsidRDefault="00916B9F">
      <w:pPr>
        <w:rPr>
          <w:rFonts w:hint="eastAsia"/>
        </w:rPr>
      </w:pPr>
      <w:r>
        <w:rPr>
          <w:rFonts w:hint="eastAsia"/>
        </w:rPr>
        <w:t>除了令人愉悦的口感外，草莓也是一种非常健康的食品选择。它们富含维生素C、纤维素、抗氧化剂等多种对人体有益的成分。研究表明，适量食用草莓有助于增强免疫力、改善心血管健康、预防慢性疾病等。因此，无论是直接食用还是作为配料加入甜品、沙拉当中，草莓都是既美味又健康的理想之选。</w:t>
      </w:r>
    </w:p>
    <w:p w14:paraId="79B3994A" w14:textId="77777777" w:rsidR="00916B9F" w:rsidRDefault="00916B9F">
      <w:pPr>
        <w:rPr>
          <w:rFonts w:hint="eastAsia"/>
        </w:rPr>
      </w:pPr>
    </w:p>
    <w:p w14:paraId="51BCEA8D" w14:textId="77777777" w:rsidR="00916B9F" w:rsidRDefault="00916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8576F" w14:textId="77777777" w:rsidR="00916B9F" w:rsidRDefault="00916B9F">
      <w:pPr>
        <w:rPr>
          <w:rFonts w:hint="eastAsia"/>
        </w:rPr>
      </w:pPr>
      <w:r>
        <w:rPr>
          <w:rFonts w:hint="eastAsia"/>
        </w:rPr>
        <w:t>草莓产业的发展与创新</w:t>
      </w:r>
    </w:p>
    <w:p w14:paraId="20CD3C98" w14:textId="77777777" w:rsidR="00916B9F" w:rsidRDefault="00916B9F">
      <w:pPr>
        <w:rPr>
          <w:rFonts w:hint="eastAsia"/>
        </w:rPr>
      </w:pPr>
      <w:r>
        <w:rPr>
          <w:rFonts w:hint="eastAsia"/>
        </w:rPr>
        <w:t>随着消费者对健康生活方式追求的日益增长，草莓产业也在不断创新和发展。市场上出现了更多种类的草莓产品，比如冷冻草莓、草莓干、草莓酱等等。这些产品的出现不仅延长了草莓的保质期，也为人们提供了更多样化的品尝方式。科学家们也在努力研究如何提高草莓的产量和品质，通过基因编辑技术培育出更加抗病虫害、适应性强的新品种。无论是在农业领域还是食品加工行业，草莓都展现出了无限潜力。</w:t>
      </w:r>
    </w:p>
    <w:p w14:paraId="45D6297E" w14:textId="77777777" w:rsidR="00916B9F" w:rsidRDefault="00916B9F">
      <w:pPr>
        <w:rPr>
          <w:rFonts w:hint="eastAsia"/>
        </w:rPr>
      </w:pPr>
    </w:p>
    <w:p w14:paraId="31B0918A" w14:textId="77777777" w:rsidR="00916B9F" w:rsidRDefault="00916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FDFBB" w14:textId="77777777" w:rsidR="00916B9F" w:rsidRDefault="00916B9F">
      <w:pPr>
        <w:rPr>
          <w:rFonts w:hint="eastAsia"/>
        </w:rPr>
      </w:pPr>
      <w:r>
        <w:rPr>
          <w:rFonts w:hint="eastAsia"/>
        </w:rPr>
        <w:t>最后的总结</w:t>
      </w:r>
    </w:p>
    <w:p w14:paraId="309809CB" w14:textId="77777777" w:rsidR="00916B9F" w:rsidRDefault="00916B9F">
      <w:pPr>
        <w:rPr>
          <w:rFonts w:hint="eastAsia"/>
        </w:rPr>
      </w:pPr>
      <w:r>
        <w:rPr>
          <w:rFonts w:hint="eastAsia"/>
        </w:rPr>
        <w:t>“草莓”这个简单而又充满魅力的名字背后，蕴含着丰富的文化和营养价值。从遥远的田野到温馨的家庭厨房，再到繁华都市里的各个角落，草莓以其独特的风味和形象赢得了全世界人民的喜爱。未来，随着科技的进步和社会的发展，我们有理由相信，草莓将会继续为我们带来更多的惊喜和快乐。</w:t>
      </w:r>
    </w:p>
    <w:p w14:paraId="0270F5ED" w14:textId="77777777" w:rsidR="00916B9F" w:rsidRDefault="00916B9F">
      <w:pPr>
        <w:rPr>
          <w:rFonts w:hint="eastAsia"/>
        </w:rPr>
      </w:pPr>
    </w:p>
    <w:p w14:paraId="40E0545E" w14:textId="77777777" w:rsidR="00916B9F" w:rsidRDefault="00916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4E6A5" w14:textId="42974935" w:rsidR="00377EE2" w:rsidRDefault="00377EE2"/>
    <w:sectPr w:rsidR="0037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E2"/>
    <w:rsid w:val="002D2887"/>
    <w:rsid w:val="00377EE2"/>
    <w:rsid w:val="0091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F9B66-731D-49D6-B97C-51E938E6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