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53ED" w14:textId="77777777" w:rsidR="00B149D1" w:rsidRDefault="00B149D1">
      <w:pPr>
        <w:rPr>
          <w:rFonts w:hint="eastAsia"/>
        </w:rPr>
      </w:pPr>
      <w:r>
        <w:rPr>
          <w:rFonts w:hint="eastAsia"/>
        </w:rPr>
        <w:t>草莓的拼音咋写</w:t>
      </w:r>
    </w:p>
    <w:p w14:paraId="76962184" w14:textId="77777777" w:rsidR="00B149D1" w:rsidRDefault="00B149D1">
      <w:pPr>
        <w:rPr>
          <w:rFonts w:hint="eastAsia"/>
        </w:rPr>
      </w:pPr>
      <w:r>
        <w:rPr>
          <w:rFonts w:hint="eastAsia"/>
        </w:rPr>
        <w:t>草莓，这种酸甜可口的小果实，在汉语中的名字读作 “cǎo méi”。其中，“草”字取其生长于地表植被中之意，而“莓”则代表了这类多汁且通常带籽的水果。对于想要学习中文或了解汉字发音的人来说，正确地拼写出草莓的拼音是掌握语言的一部分。</w:t>
      </w:r>
    </w:p>
    <w:p w14:paraId="61702950" w14:textId="77777777" w:rsidR="00B149D1" w:rsidRDefault="00B149D1">
      <w:pPr>
        <w:rPr>
          <w:rFonts w:hint="eastAsia"/>
        </w:rPr>
      </w:pPr>
    </w:p>
    <w:p w14:paraId="0C733A62" w14:textId="77777777" w:rsidR="00B149D1" w:rsidRDefault="00B1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17E3" w14:textId="77777777" w:rsidR="00B149D1" w:rsidRDefault="00B149D1">
      <w:pPr>
        <w:rPr>
          <w:rFonts w:hint="eastAsia"/>
        </w:rPr>
      </w:pPr>
      <w:r>
        <w:rPr>
          <w:rFonts w:hint="eastAsia"/>
        </w:rPr>
        <w:t>了解拼音系统</w:t>
      </w:r>
    </w:p>
    <w:p w14:paraId="736B3D0D" w14:textId="77777777" w:rsidR="00B149D1" w:rsidRDefault="00B149D1">
      <w:pPr>
        <w:rPr>
          <w:rFonts w:hint="eastAsia"/>
        </w:rPr>
      </w:pPr>
      <w:r>
        <w:rPr>
          <w:rFonts w:hint="eastAsia"/>
        </w:rPr>
        <w:t>在深入探讨草莓的拼音之前，有必要先了解一下什么是拼音。拼音是中华人民共和国官方发布的拉丁字母注音系统，用来表示现代标准汉语的发音。它不仅帮助孩子们学习汉字的正确发音，也是外国友人和华语非母语者学习中文的重要工具。通过使用声调符号，拼音可以准确地表达出每个汉字的独特发音。</w:t>
      </w:r>
    </w:p>
    <w:p w14:paraId="72033017" w14:textId="77777777" w:rsidR="00B149D1" w:rsidRDefault="00B149D1">
      <w:pPr>
        <w:rPr>
          <w:rFonts w:hint="eastAsia"/>
        </w:rPr>
      </w:pPr>
    </w:p>
    <w:p w14:paraId="0FD5DB40" w14:textId="77777777" w:rsidR="00B149D1" w:rsidRDefault="00B1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E7B8" w14:textId="77777777" w:rsidR="00B149D1" w:rsidRDefault="00B149D1">
      <w:pPr>
        <w:rPr>
          <w:rFonts w:hint="eastAsia"/>
        </w:rPr>
      </w:pPr>
      <w:r>
        <w:rPr>
          <w:rFonts w:hint="eastAsia"/>
        </w:rPr>
        <w:t>声调的重要性</w:t>
      </w:r>
    </w:p>
    <w:p w14:paraId="7A5ABC28" w14:textId="77777777" w:rsidR="00B149D1" w:rsidRDefault="00B149D1">
      <w:pPr>
        <w:rPr>
          <w:rFonts w:hint="eastAsia"/>
        </w:rPr>
      </w:pPr>
      <w:r>
        <w:rPr>
          <w:rFonts w:hint="eastAsia"/>
        </w:rPr>
        <w:t>汉语是一种声调语言，这意味着不同的声调能够改变一个词的意义。例如，“cǎo méi”的第二个字“méi”，是一个阳平（第二声），表明它的声音是从低到高的。如果你用错误的声调来说这个词，可能会导致误解。因此，当说“草莓”时，正确的声调为“cǎo méi”，即“草”是一声（阴平），而“莓”是二声（阳平）。</w:t>
      </w:r>
    </w:p>
    <w:p w14:paraId="15AD15F6" w14:textId="77777777" w:rsidR="00B149D1" w:rsidRDefault="00B149D1">
      <w:pPr>
        <w:rPr>
          <w:rFonts w:hint="eastAsia"/>
        </w:rPr>
      </w:pPr>
    </w:p>
    <w:p w14:paraId="4EC16AFA" w14:textId="77777777" w:rsidR="00B149D1" w:rsidRDefault="00B1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6F20" w14:textId="77777777" w:rsidR="00B149D1" w:rsidRDefault="00B149D1">
      <w:pPr>
        <w:rPr>
          <w:rFonts w:hint="eastAsia"/>
        </w:rPr>
      </w:pPr>
      <w:r>
        <w:rPr>
          <w:rFonts w:hint="eastAsia"/>
        </w:rPr>
        <w:t>草莓的拼音在日常生活中的应用</w:t>
      </w:r>
    </w:p>
    <w:p w14:paraId="26D97FB4" w14:textId="77777777" w:rsidR="00B149D1" w:rsidRDefault="00B149D1">
      <w:pPr>
        <w:rPr>
          <w:rFonts w:hint="eastAsia"/>
        </w:rPr>
      </w:pPr>
      <w:r>
        <w:rPr>
          <w:rFonts w:hint="eastAsia"/>
        </w:rPr>
        <w:t>无论是在超市购买新鲜草莓，还是点餐时选择含有草莓的甜品，了解如何正确地说出和写出“草莓”的拼音，都能让交流更加顺畅。特别是在国际化的环境中，很多店铺会同时提供中文和英文菜单，有时候也会标注上拼音，以便顾客更好地理解和沟通。随着越来越多的人对健康饮食的关注，草莓作为一种富含维生素C和抗氧化剂的水果，也成为了人们日常对话中的常客。</w:t>
      </w:r>
    </w:p>
    <w:p w14:paraId="364D2845" w14:textId="77777777" w:rsidR="00B149D1" w:rsidRDefault="00B149D1">
      <w:pPr>
        <w:rPr>
          <w:rFonts w:hint="eastAsia"/>
        </w:rPr>
      </w:pPr>
    </w:p>
    <w:p w14:paraId="54965C64" w14:textId="77777777" w:rsidR="00B149D1" w:rsidRDefault="00B1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2CBE" w14:textId="77777777" w:rsidR="00B149D1" w:rsidRDefault="00B149D1">
      <w:pPr>
        <w:rPr>
          <w:rFonts w:hint="eastAsia"/>
        </w:rPr>
      </w:pPr>
      <w:r>
        <w:rPr>
          <w:rFonts w:hint="eastAsia"/>
        </w:rPr>
        <w:t>教育与文化推广</w:t>
      </w:r>
    </w:p>
    <w:p w14:paraId="5A683865" w14:textId="77777777" w:rsidR="00B149D1" w:rsidRDefault="00B149D1">
      <w:pPr>
        <w:rPr>
          <w:rFonts w:hint="eastAsia"/>
        </w:rPr>
      </w:pPr>
      <w:r>
        <w:rPr>
          <w:rFonts w:hint="eastAsia"/>
        </w:rPr>
        <w:t>在全球化不断加深的今天，汉语热也在持续升温。许多国家的学校都开设了汉语课程，教授学生包括拼音在内的汉语基础知识。作为汉语教学的一部分，“草莓”的拼音成为学生们认识新词汇、练习发音的范例之一。通过介绍像草莓这样的具体事物，教师们也能更生动地向学生传播中国文化。</w:t>
      </w:r>
    </w:p>
    <w:p w14:paraId="50333ED6" w14:textId="77777777" w:rsidR="00B149D1" w:rsidRDefault="00B149D1">
      <w:pPr>
        <w:rPr>
          <w:rFonts w:hint="eastAsia"/>
        </w:rPr>
      </w:pPr>
    </w:p>
    <w:p w14:paraId="36DC15D5" w14:textId="77777777" w:rsidR="00B149D1" w:rsidRDefault="00B14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6EFF" w14:textId="77777777" w:rsidR="00B149D1" w:rsidRDefault="00B149D1">
      <w:pPr>
        <w:rPr>
          <w:rFonts w:hint="eastAsia"/>
        </w:rPr>
      </w:pPr>
      <w:r>
        <w:rPr>
          <w:rFonts w:hint="eastAsia"/>
        </w:rPr>
        <w:t>最后的总结</w:t>
      </w:r>
    </w:p>
    <w:p w14:paraId="09865266" w14:textId="77777777" w:rsidR="00B149D1" w:rsidRDefault="00B149D1">
      <w:pPr>
        <w:rPr>
          <w:rFonts w:hint="eastAsia"/>
        </w:rPr>
      </w:pPr>
      <w:r>
        <w:rPr>
          <w:rFonts w:hint="eastAsia"/>
        </w:rPr>
        <w:t>“草莓”的拼音是“cǎo méi”，这是一个简单但非常重要的知识点，无论是对于汉语的学习者还是对中国文化的爱好者来说。正确使用拼音不仅能帮助我们准确地表达自己的想法，还能促进跨文化交流，让更多的人了解到中国的语言之美。</w:t>
      </w:r>
    </w:p>
    <w:p w14:paraId="6EFEDDB7" w14:textId="77777777" w:rsidR="00B149D1" w:rsidRDefault="00B149D1">
      <w:pPr>
        <w:rPr>
          <w:rFonts w:hint="eastAsia"/>
        </w:rPr>
      </w:pPr>
    </w:p>
    <w:p w14:paraId="26828D25" w14:textId="77777777" w:rsidR="00B149D1" w:rsidRDefault="00B14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07E80" w14:textId="428C96D0" w:rsidR="00A52082" w:rsidRDefault="00A52082"/>
    <w:sectPr w:rsidR="00A5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82"/>
    <w:rsid w:val="002D2887"/>
    <w:rsid w:val="00A52082"/>
    <w:rsid w:val="00B1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466FD-8CEB-4FBE-924F-7EA72E97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