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F3E7C" w14:textId="77777777" w:rsidR="006B456E" w:rsidRDefault="006B456E">
      <w:pPr>
        <w:rPr>
          <w:rFonts w:hint="eastAsia"/>
        </w:rPr>
      </w:pPr>
      <w:r>
        <w:rPr>
          <w:rFonts w:hint="eastAsia"/>
        </w:rPr>
        <w:t>草莓用的拼音怎么写</w:t>
      </w:r>
    </w:p>
    <w:p w14:paraId="328E8585" w14:textId="77777777" w:rsidR="006B456E" w:rsidRDefault="006B456E">
      <w:pPr>
        <w:rPr>
          <w:rFonts w:hint="eastAsia"/>
        </w:rPr>
      </w:pPr>
      <w:r>
        <w:rPr>
          <w:rFonts w:hint="eastAsia"/>
        </w:rPr>
        <w:t>在汉语的世界里，每个汉字都有其对应的发音符号，我们称之为拼音。对于喜欢吃水果的人们来说，“草莓”这个词并不陌生，那么它的拼音你又是否清楚呢？草莓的拼音写作“cǎo méi”。这个简单的双音节词背后，其实有着丰富的文化和语言学意义。</w:t>
      </w:r>
    </w:p>
    <w:p w14:paraId="759289EE" w14:textId="77777777" w:rsidR="006B456E" w:rsidRDefault="006B456E">
      <w:pPr>
        <w:rPr>
          <w:rFonts w:hint="eastAsia"/>
        </w:rPr>
      </w:pPr>
    </w:p>
    <w:p w14:paraId="685CFFDE" w14:textId="77777777" w:rsidR="006B456E" w:rsidRDefault="006B4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1CF80" w14:textId="77777777" w:rsidR="006B456E" w:rsidRDefault="006B456E">
      <w:pPr>
        <w:rPr>
          <w:rFonts w:hint="eastAsia"/>
        </w:rPr>
      </w:pPr>
      <w:r>
        <w:rPr>
          <w:rFonts w:hint="eastAsia"/>
        </w:rPr>
        <w:t>深入了解“草莓”的发音</w:t>
      </w:r>
    </w:p>
    <w:p w14:paraId="1B58AAE8" w14:textId="77777777" w:rsidR="006B456E" w:rsidRDefault="006B456E">
      <w:pPr>
        <w:rPr>
          <w:rFonts w:hint="eastAsia"/>
        </w:rPr>
      </w:pPr>
      <w:r>
        <w:rPr>
          <w:rFonts w:hint="eastAsia"/>
        </w:rPr>
        <w:t>“草莓”两字中，“草”是一个多义词，在这里指的是植物的意思，而“莓”则特指某类小型、通常颜色鲜艳且味道甜美的浆果。从发音的角度来看，“cǎo”是第三声，意味着声调要下降再上升；而“méi”为第二声，表示声音需要上扬。正确的声调对理解词语意思至关重要，因为汉语是一门声调语言，不同的声调可以改变单词的意义。</w:t>
      </w:r>
    </w:p>
    <w:p w14:paraId="4D14836C" w14:textId="77777777" w:rsidR="006B456E" w:rsidRDefault="006B456E">
      <w:pPr>
        <w:rPr>
          <w:rFonts w:hint="eastAsia"/>
        </w:rPr>
      </w:pPr>
    </w:p>
    <w:p w14:paraId="2A6D8E75" w14:textId="77777777" w:rsidR="006B456E" w:rsidRDefault="006B4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0CDE4" w14:textId="77777777" w:rsidR="006B456E" w:rsidRDefault="006B456E">
      <w:pPr>
        <w:rPr>
          <w:rFonts w:hint="eastAsia"/>
        </w:rPr>
      </w:pPr>
      <w:r>
        <w:rPr>
          <w:rFonts w:hint="eastAsia"/>
        </w:rPr>
        <w:t>学习正确拼音的重要性</w:t>
      </w:r>
    </w:p>
    <w:p w14:paraId="0C464368" w14:textId="77777777" w:rsidR="006B456E" w:rsidRDefault="006B456E">
      <w:pPr>
        <w:rPr>
          <w:rFonts w:hint="eastAsia"/>
        </w:rPr>
      </w:pPr>
      <w:r>
        <w:rPr>
          <w:rFonts w:hint="eastAsia"/>
        </w:rPr>
        <w:t>掌握准确的拼音不仅仅是语言学习的基础，它也是交流和沟通的重要桥梁。尤其对于儿童和正在学习中文作为第二语言的人来说，能够准确地说出“草莓”的拼音有助于他们更好地理解和记忆这个词汇。在书写时，正确的拼音可以帮助人们查找生字，提高识字量。</w:t>
      </w:r>
    </w:p>
    <w:p w14:paraId="2536E846" w14:textId="77777777" w:rsidR="006B456E" w:rsidRDefault="006B456E">
      <w:pPr>
        <w:rPr>
          <w:rFonts w:hint="eastAsia"/>
        </w:rPr>
      </w:pPr>
    </w:p>
    <w:p w14:paraId="3FC68F6F" w14:textId="77777777" w:rsidR="006B456E" w:rsidRDefault="006B4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3C7FC" w14:textId="77777777" w:rsidR="006B456E" w:rsidRDefault="006B456E">
      <w:pPr>
        <w:rPr>
          <w:rFonts w:hint="eastAsia"/>
        </w:rPr>
      </w:pPr>
      <w:r>
        <w:rPr>
          <w:rFonts w:hint="eastAsia"/>
        </w:rPr>
        <w:t>拼音与文化传承</w:t>
      </w:r>
    </w:p>
    <w:p w14:paraId="67957B80" w14:textId="77777777" w:rsidR="006B456E" w:rsidRDefault="006B456E">
      <w:pPr>
        <w:rPr>
          <w:rFonts w:hint="eastAsia"/>
        </w:rPr>
      </w:pPr>
      <w:r>
        <w:rPr>
          <w:rFonts w:hint="eastAsia"/>
        </w:rPr>
        <w:t>汉语拼音系统自1958年正式公布以来，已成为推广普通话和促进教育公平的重要工具。它不仅简化了汉字的学习过程，也促进了中国文化的国际传播。“草莓”的拼音虽然简单，但它同样是这一伟大工程的一部分，体现了语言规范化和现代化的努力。</w:t>
      </w:r>
    </w:p>
    <w:p w14:paraId="314C3A67" w14:textId="77777777" w:rsidR="006B456E" w:rsidRDefault="006B456E">
      <w:pPr>
        <w:rPr>
          <w:rFonts w:hint="eastAsia"/>
        </w:rPr>
      </w:pPr>
    </w:p>
    <w:p w14:paraId="6494B60D" w14:textId="77777777" w:rsidR="006B456E" w:rsidRDefault="006B4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DE66F" w14:textId="77777777" w:rsidR="006B456E" w:rsidRDefault="006B456E">
      <w:pPr>
        <w:rPr>
          <w:rFonts w:hint="eastAsia"/>
        </w:rPr>
      </w:pPr>
      <w:r>
        <w:rPr>
          <w:rFonts w:hint="eastAsia"/>
        </w:rPr>
        <w:t>最后的总结</w:t>
      </w:r>
    </w:p>
    <w:p w14:paraId="222E12D9" w14:textId="77777777" w:rsidR="006B456E" w:rsidRDefault="006B456E">
      <w:pPr>
        <w:rPr>
          <w:rFonts w:hint="eastAsia"/>
        </w:rPr>
      </w:pPr>
      <w:r>
        <w:rPr>
          <w:rFonts w:hint="eastAsia"/>
        </w:rPr>
        <w:t>“草莓”的拼音是“cǎo méi”，这是汉语拼音系统中的一个小小实例，却反映了语言学习的复杂性和趣味性。通过了解并练习正确的发音，我们可以更加深入地体会汉语的魅力，同时也能更好地分享关于这种美味水果的知识和故事。无论是在家庭聚会还是课堂上，正确说出“草莓”的拼音都会成为增进人与人之间联系的美好瞬间。</w:t>
      </w:r>
    </w:p>
    <w:p w14:paraId="7B59FF31" w14:textId="77777777" w:rsidR="006B456E" w:rsidRDefault="006B456E">
      <w:pPr>
        <w:rPr>
          <w:rFonts w:hint="eastAsia"/>
        </w:rPr>
      </w:pPr>
    </w:p>
    <w:p w14:paraId="0119F660" w14:textId="77777777" w:rsidR="006B456E" w:rsidRDefault="006B45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DFD14A" w14:textId="469FF229" w:rsidR="00453CFA" w:rsidRDefault="00453CFA"/>
    <w:sectPr w:rsidR="00453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CFA"/>
    <w:rsid w:val="002D2887"/>
    <w:rsid w:val="00453CFA"/>
    <w:rsid w:val="006B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4B874-4098-4D7E-BF39-31983A62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