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5839" w14:textId="77777777" w:rsidR="00D81D45" w:rsidRDefault="00D81D45">
      <w:pPr>
        <w:rPr>
          <w:rFonts w:hint="eastAsia"/>
        </w:rPr>
      </w:pPr>
    </w:p>
    <w:p w14:paraId="496E5DEB" w14:textId="77777777" w:rsidR="00D81D45" w:rsidRDefault="00D81D45">
      <w:pPr>
        <w:rPr>
          <w:rFonts w:hint="eastAsia"/>
        </w:rPr>
      </w:pPr>
      <w:r>
        <w:rPr>
          <w:rFonts w:hint="eastAsia"/>
        </w:rPr>
        <w:t>Caomei Nainai (草莓牛奶的拼音)</w:t>
      </w:r>
    </w:p>
    <w:p w14:paraId="21D46D23" w14:textId="77777777" w:rsidR="00D81D45" w:rsidRDefault="00D81D45">
      <w:pPr>
        <w:rPr>
          <w:rFonts w:hint="eastAsia"/>
        </w:rPr>
      </w:pPr>
      <w:r>
        <w:rPr>
          <w:rFonts w:hint="eastAsia"/>
        </w:rPr>
        <w:t>在汉语拼音中，“草莓牛奶”读作 "Caomei Nainai"。这是一种结合了新鲜草莓和优质牛奶的美味饮品，它不仅在中国广受欢迎，在世界各地也有着众多爱好者。草莓牛奶以其独特的风味、丰富的营养以及多样的饮用方式成为了许多人的心头好。</w:t>
      </w:r>
    </w:p>
    <w:p w14:paraId="567372AC" w14:textId="77777777" w:rsidR="00D81D45" w:rsidRDefault="00D81D45">
      <w:pPr>
        <w:rPr>
          <w:rFonts w:hint="eastAsia"/>
        </w:rPr>
      </w:pPr>
    </w:p>
    <w:p w14:paraId="5F704FA6" w14:textId="77777777" w:rsidR="00D81D45" w:rsidRDefault="00D8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726DA" w14:textId="77777777" w:rsidR="00D81D45" w:rsidRDefault="00D81D45">
      <w:pPr>
        <w:rPr>
          <w:rFonts w:hint="eastAsia"/>
        </w:rPr>
      </w:pPr>
      <w:r>
        <w:rPr>
          <w:rFonts w:hint="eastAsia"/>
        </w:rPr>
        <w:t>草莓牛奶的历史与发展</w:t>
      </w:r>
    </w:p>
    <w:p w14:paraId="5C469272" w14:textId="77777777" w:rsidR="00D81D45" w:rsidRDefault="00D81D45">
      <w:pPr>
        <w:rPr>
          <w:rFonts w:hint="eastAsia"/>
        </w:rPr>
      </w:pPr>
      <w:r>
        <w:rPr>
          <w:rFonts w:hint="eastAsia"/>
        </w:rPr>
        <w:t>草莓牛奶并非传统饮品，而是随着现代食品工业的发展逐渐流行起来的。它的起源可以追溯到上世纪中叶，当时人们开始尝试将各种水果与牛奶混合，以创造更多口味的乳制品。草莓因为其天然的甜味和酸度，以及鲜艳的颜色，很快就被选为理想的搭配对象。随着时间的推移，通过不断的技术改进和创新，草莓牛奶的味道变得更加醇厚，口感也更加顺滑。</w:t>
      </w:r>
    </w:p>
    <w:p w14:paraId="632432F4" w14:textId="77777777" w:rsidR="00D81D45" w:rsidRDefault="00D81D45">
      <w:pPr>
        <w:rPr>
          <w:rFonts w:hint="eastAsia"/>
        </w:rPr>
      </w:pPr>
    </w:p>
    <w:p w14:paraId="338DDD0B" w14:textId="77777777" w:rsidR="00D81D45" w:rsidRDefault="00D8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53763" w14:textId="77777777" w:rsidR="00D81D45" w:rsidRDefault="00D81D45">
      <w:pPr>
        <w:rPr>
          <w:rFonts w:hint="eastAsia"/>
        </w:rPr>
      </w:pPr>
      <w:r>
        <w:rPr>
          <w:rFonts w:hint="eastAsia"/>
        </w:rPr>
        <w:t>制作工艺</w:t>
      </w:r>
    </w:p>
    <w:p w14:paraId="0018D2D8" w14:textId="77777777" w:rsidR="00D81D45" w:rsidRDefault="00D81D45">
      <w:pPr>
        <w:rPr>
          <w:rFonts w:hint="eastAsia"/>
        </w:rPr>
      </w:pPr>
      <w:r>
        <w:rPr>
          <w:rFonts w:hint="eastAsia"/>
        </w:rPr>
        <w:t>制作草莓牛奶通常有两种主要方法：一种是直接使用草莓果汁或浓缩液与牛奶混合；另一种则是采用新鲜草莓进行现场榨汁后加入牛奶调制。无论哪种方式，为了确保最终产品的质量，所选用的原材料都是经过严格筛选的。优质的草莓应该色泽鲜艳、果肉饱满且无病虫害；而牛奶则要求新鲜、无添加物，并且富含蛋白质等营养成分。为了延长保存期限并保证食品安全，大多数商业生产的草莓牛奶都会经过巴氏杀菌处理。</w:t>
      </w:r>
    </w:p>
    <w:p w14:paraId="3EB72EEF" w14:textId="77777777" w:rsidR="00D81D45" w:rsidRDefault="00D81D45">
      <w:pPr>
        <w:rPr>
          <w:rFonts w:hint="eastAsia"/>
        </w:rPr>
      </w:pPr>
    </w:p>
    <w:p w14:paraId="017D2F92" w14:textId="77777777" w:rsidR="00D81D45" w:rsidRDefault="00D8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7E86F" w14:textId="77777777" w:rsidR="00D81D45" w:rsidRDefault="00D81D45">
      <w:pPr>
        <w:rPr>
          <w:rFonts w:hint="eastAsia"/>
        </w:rPr>
      </w:pPr>
      <w:r>
        <w:rPr>
          <w:rFonts w:hint="eastAsia"/>
        </w:rPr>
        <w:t>营养价值</w:t>
      </w:r>
    </w:p>
    <w:p w14:paraId="407DB998" w14:textId="77777777" w:rsidR="00D81D45" w:rsidRDefault="00D81D45">
      <w:pPr>
        <w:rPr>
          <w:rFonts w:hint="eastAsia"/>
        </w:rPr>
      </w:pPr>
      <w:r>
        <w:rPr>
          <w:rFonts w:hint="eastAsia"/>
        </w:rPr>
        <w:t>草莓牛奶是一款兼具营养与美味的理想饮品。其中，草莓含有丰富的维生素C、纤维素及抗氧化物质，有助于增强人体免疫力、促进消化系统健康；牛奶则是钙质的良好来源，对于骨骼生长发育尤为重要。二者相结合不仅能提供充足的能量支持日常活动所需，还能够满足不同年龄段人群对多种微量营养元素的需求。</w:t>
      </w:r>
    </w:p>
    <w:p w14:paraId="3D42E2D6" w14:textId="77777777" w:rsidR="00D81D45" w:rsidRDefault="00D81D45">
      <w:pPr>
        <w:rPr>
          <w:rFonts w:hint="eastAsia"/>
        </w:rPr>
      </w:pPr>
    </w:p>
    <w:p w14:paraId="3C74E528" w14:textId="77777777" w:rsidR="00D81D45" w:rsidRDefault="00D8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AF900" w14:textId="77777777" w:rsidR="00D81D45" w:rsidRDefault="00D81D45">
      <w:pPr>
        <w:rPr>
          <w:rFonts w:hint="eastAsia"/>
        </w:rPr>
      </w:pPr>
      <w:r>
        <w:rPr>
          <w:rFonts w:hint="eastAsia"/>
        </w:rPr>
        <w:t>消费场景与文化意义</w:t>
      </w:r>
    </w:p>
    <w:p w14:paraId="2D89BC8B" w14:textId="77777777" w:rsidR="00D81D45" w:rsidRDefault="00D81D45">
      <w:pPr>
        <w:rPr>
          <w:rFonts w:hint="eastAsia"/>
        </w:rPr>
      </w:pPr>
      <w:r>
        <w:rPr>
          <w:rFonts w:hint="eastAsia"/>
        </w:rPr>
        <w:t>草莓牛奶不仅仅是一种简单的饮品，它已经融入到了人们的日常生活之中。无论是作为早餐的一部分，还是下午茶时间的小确幸，或是运动后的能量补充，都能见到它的身影。尤其在年轻一代中，草莓牛奶更成为了一种时尚潮流的象征，出现在各类社交场合和网络平台上。它不仅仅是味觉上的享受，更是传递情感、分享快乐的一种媒介。</w:t>
      </w:r>
    </w:p>
    <w:p w14:paraId="2A0F32F1" w14:textId="77777777" w:rsidR="00D81D45" w:rsidRDefault="00D81D45">
      <w:pPr>
        <w:rPr>
          <w:rFonts w:hint="eastAsia"/>
        </w:rPr>
      </w:pPr>
    </w:p>
    <w:p w14:paraId="4C482C6C" w14:textId="77777777" w:rsidR="00D81D45" w:rsidRDefault="00D8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29053" w14:textId="77777777" w:rsidR="00D81D45" w:rsidRDefault="00D81D45">
      <w:pPr>
        <w:rPr>
          <w:rFonts w:hint="eastAsia"/>
        </w:rPr>
      </w:pPr>
      <w:r>
        <w:rPr>
          <w:rFonts w:hint="eastAsia"/>
        </w:rPr>
        <w:t>最后的总结</w:t>
      </w:r>
    </w:p>
    <w:p w14:paraId="5B0D6E9C" w14:textId="77777777" w:rsidR="00D81D45" w:rsidRDefault="00D81D45">
      <w:pPr>
        <w:rPr>
          <w:rFonts w:hint="eastAsia"/>
        </w:rPr>
      </w:pPr>
      <w:r>
        <w:rPr>
          <w:rFonts w:hint="eastAsia"/>
        </w:rPr>
        <w:t>从“Caomei Nainai”这四个音节中，我们可以感受到这款饮品背后的无限魅力。它不仅是草莓与牛奶完美融合的结果，也是现代人追求高品质生活的体现。在未来，相信随着技术的进步和消费者需求的变化，草莓牛奶将会继续演变出更多元化的形式，为全球带来更多的惊喜。</w:t>
      </w:r>
    </w:p>
    <w:p w14:paraId="555E5874" w14:textId="77777777" w:rsidR="00D81D45" w:rsidRDefault="00D81D45">
      <w:pPr>
        <w:rPr>
          <w:rFonts w:hint="eastAsia"/>
        </w:rPr>
      </w:pPr>
    </w:p>
    <w:p w14:paraId="4A763946" w14:textId="77777777" w:rsidR="00D81D45" w:rsidRDefault="00D8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09451" w14:textId="77777777" w:rsidR="00D81D45" w:rsidRDefault="00D81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B0349" w14:textId="348015C9" w:rsidR="00754126" w:rsidRDefault="00754126"/>
    <w:sectPr w:rsidR="0075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26"/>
    <w:rsid w:val="002D2887"/>
    <w:rsid w:val="00754126"/>
    <w:rsid w:val="00D8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06D9B-090A-474D-8B1B-ACB0B023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