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F20F" w14:textId="77777777" w:rsidR="00BD1831" w:rsidRDefault="00BD1831">
      <w:pPr>
        <w:rPr>
          <w:rFonts w:hint="eastAsia"/>
        </w:rPr>
      </w:pPr>
    </w:p>
    <w:p w14:paraId="27BA6035" w14:textId="77777777" w:rsidR="00BD1831" w:rsidRDefault="00BD1831">
      <w:pPr>
        <w:rPr>
          <w:rFonts w:hint="eastAsia"/>
        </w:rPr>
      </w:pPr>
      <w:r>
        <w:rPr>
          <w:rFonts w:hint="eastAsia"/>
        </w:rPr>
        <w:t>草莓汁的拼音</w:t>
      </w:r>
    </w:p>
    <w:p w14:paraId="6FB3C362" w14:textId="77777777" w:rsidR="00BD1831" w:rsidRDefault="00BD1831">
      <w:pPr>
        <w:rPr>
          <w:rFonts w:hint="eastAsia"/>
        </w:rPr>
      </w:pPr>
      <w:r>
        <w:rPr>
          <w:rFonts w:hint="eastAsia"/>
        </w:rPr>
        <w:t>草莓汁，在汉语中的拼音为“cǎo méi zhī”。其中，“草”读作“cǎo”，第三声，表示植物的一种；“莓”读作“méi”，第二声，指的是像草莓这样的小果实；而“汁”则读作“zhī”，第一声，意味着液体，特别是指从水果中提取出来的液态部分。这三个字合在一起，就构成了我们日常生活中非常喜爱的饮品之一——草莓汁。</w:t>
      </w:r>
    </w:p>
    <w:p w14:paraId="75E55A4F" w14:textId="77777777" w:rsidR="00BD1831" w:rsidRDefault="00BD1831">
      <w:pPr>
        <w:rPr>
          <w:rFonts w:hint="eastAsia"/>
        </w:rPr>
      </w:pPr>
    </w:p>
    <w:p w14:paraId="2DFA722E" w14:textId="77777777" w:rsidR="00BD1831" w:rsidRDefault="00BD1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8C7B" w14:textId="77777777" w:rsidR="00BD1831" w:rsidRDefault="00BD1831">
      <w:pPr>
        <w:rPr>
          <w:rFonts w:hint="eastAsia"/>
        </w:rPr>
      </w:pPr>
      <w:r>
        <w:rPr>
          <w:rFonts w:hint="eastAsia"/>
        </w:rPr>
        <w:t>草莓的魅力</w:t>
      </w:r>
    </w:p>
    <w:p w14:paraId="4CEE6E47" w14:textId="77777777" w:rsidR="00BD1831" w:rsidRDefault="00BD1831">
      <w:pPr>
        <w:rPr>
          <w:rFonts w:hint="eastAsia"/>
        </w:rPr>
      </w:pPr>
      <w:r>
        <w:rPr>
          <w:rFonts w:hint="eastAsia"/>
        </w:rPr>
        <w:t>草莓作为一种广受欢迎的水果，不仅因其甜美的味道和诱人的外观受到大家的喜爱，更因为它富含多种维生素和矿物质，对人体健康大有裨益。制作成草莓汁后，它保留了大部分的营养价值，并且更容易被人体吸收。无论是早晨搭配早餐，还是午后作为提神的小饮，草莓汁都是绝佳的选择。</w:t>
      </w:r>
    </w:p>
    <w:p w14:paraId="731577F2" w14:textId="77777777" w:rsidR="00BD1831" w:rsidRDefault="00BD1831">
      <w:pPr>
        <w:rPr>
          <w:rFonts w:hint="eastAsia"/>
        </w:rPr>
      </w:pPr>
    </w:p>
    <w:p w14:paraId="4A70EBE3" w14:textId="77777777" w:rsidR="00BD1831" w:rsidRDefault="00BD1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55D3F" w14:textId="77777777" w:rsidR="00BD1831" w:rsidRDefault="00BD1831">
      <w:pPr>
        <w:rPr>
          <w:rFonts w:hint="eastAsia"/>
        </w:rPr>
      </w:pPr>
      <w:r>
        <w:rPr>
          <w:rFonts w:hint="eastAsia"/>
        </w:rPr>
        <w:t>制作草莓汁的方法</w:t>
      </w:r>
    </w:p>
    <w:p w14:paraId="21C33189" w14:textId="77777777" w:rsidR="00BD1831" w:rsidRDefault="00BD1831">
      <w:pPr>
        <w:rPr>
          <w:rFonts w:hint="eastAsia"/>
        </w:rPr>
      </w:pPr>
      <w:r>
        <w:rPr>
          <w:rFonts w:hint="eastAsia"/>
        </w:rPr>
        <w:t>制作一杯新鲜的草莓汁其实非常简单。准备好适量的新鲜草莓，清洗干净后去掉蒂头。然后根据个人口味加入适量的糖或蜂蜜进行调味。接下来，将草莓放入搅拌机中，添加少量水或者牛奶（如果喜欢奶香味的话），搅拌均匀。通过滤网过滤掉果肉残渣，即可得到一杯色泽鲜艳、口感细腻的草莓汁。</w:t>
      </w:r>
    </w:p>
    <w:p w14:paraId="14A92469" w14:textId="77777777" w:rsidR="00BD1831" w:rsidRDefault="00BD1831">
      <w:pPr>
        <w:rPr>
          <w:rFonts w:hint="eastAsia"/>
        </w:rPr>
      </w:pPr>
    </w:p>
    <w:p w14:paraId="230C08A6" w14:textId="77777777" w:rsidR="00BD1831" w:rsidRDefault="00BD1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F4BA" w14:textId="77777777" w:rsidR="00BD1831" w:rsidRDefault="00BD1831">
      <w:pPr>
        <w:rPr>
          <w:rFonts w:hint="eastAsia"/>
        </w:rPr>
      </w:pPr>
      <w:r>
        <w:rPr>
          <w:rFonts w:hint="eastAsia"/>
        </w:rPr>
        <w:t>草莓汁的文化意义</w:t>
      </w:r>
    </w:p>
    <w:p w14:paraId="1148EA68" w14:textId="77777777" w:rsidR="00BD1831" w:rsidRDefault="00BD1831">
      <w:pPr>
        <w:rPr>
          <w:rFonts w:hint="eastAsia"/>
        </w:rPr>
      </w:pPr>
      <w:r>
        <w:rPr>
          <w:rFonts w:hint="eastAsia"/>
        </w:rPr>
        <w:t>在不同的文化背景中，草莓汁也承载着不一样的意义。例如，在一些西方国家，草莓汁常常与夏日、野餐联系在一起，象征着轻松愉悦的生活方式。而在亚洲的一些地区，草莓汁则更多地被视为一种健康的饮品选择，尤其是在追求养生的年轻人之间颇为流行。</w:t>
      </w:r>
    </w:p>
    <w:p w14:paraId="27DE15FE" w14:textId="77777777" w:rsidR="00BD1831" w:rsidRDefault="00BD1831">
      <w:pPr>
        <w:rPr>
          <w:rFonts w:hint="eastAsia"/>
        </w:rPr>
      </w:pPr>
    </w:p>
    <w:p w14:paraId="756FE434" w14:textId="77777777" w:rsidR="00BD1831" w:rsidRDefault="00BD1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6FDB" w14:textId="77777777" w:rsidR="00BD1831" w:rsidRDefault="00BD1831">
      <w:pPr>
        <w:rPr>
          <w:rFonts w:hint="eastAsia"/>
        </w:rPr>
      </w:pPr>
      <w:r>
        <w:rPr>
          <w:rFonts w:hint="eastAsia"/>
        </w:rPr>
        <w:t>最后的总结</w:t>
      </w:r>
    </w:p>
    <w:p w14:paraId="4779C372" w14:textId="77777777" w:rsidR="00BD1831" w:rsidRDefault="00BD1831">
      <w:pPr>
        <w:rPr>
          <w:rFonts w:hint="eastAsia"/>
        </w:rPr>
      </w:pPr>
      <w:r>
        <w:rPr>
          <w:rFonts w:hint="eastAsia"/>
        </w:rPr>
        <w:t>“cǎo méi zhī”不仅仅是一种饮料的名字，它还代表着一种生活态度和文化的传承。无论是在炎热的夏天享受一杯冰凉的草莓汁，还是在寒冷的冬日里喝上一杯温暖的草莓热饮，都能让人感受到生活的美好。希望每个人都能找到属于自己的那一杯草莓汁，享受每一个美好的瞬间。</w:t>
      </w:r>
    </w:p>
    <w:p w14:paraId="68E187AF" w14:textId="77777777" w:rsidR="00BD1831" w:rsidRDefault="00BD1831">
      <w:pPr>
        <w:rPr>
          <w:rFonts w:hint="eastAsia"/>
        </w:rPr>
      </w:pPr>
    </w:p>
    <w:p w14:paraId="5DE634BB" w14:textId="77777777" w:rsidR="00BD1831" w:rsidRDefault="00BD1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E08F" w14:textId="77777777" w:rsidR="00BD1831" w:rsidRDefault="00BD1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B0D6C" w14:textId="6381CF62" w:rsidR="00083E8E" w:rsidRDefault="00083E8E"/>
    <w:sectPr w:rsidR="0008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E"/>
    <w:rsid w:val="00083E8E"/>
    <w:rsid w:val="002D2887"/>
    <w:rsid w:val="00B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392A3-A1A9-4B29-B08F-4A241A7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