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B486" w14:textId="77777777" w:rsidR="00CE6B29" w:rsidRDefault="00CE6B29">
      <w:pPr>
        <w:rPr>
          <w:rFonts w:hint="eastAsia"/>
        </w:rPr>
      </w:pPr>
      <w:r>
        <w:rPr>
          <w:rFonts w:hint="eastAsia"/>
        </w:rPr>
        <w:t>草色还露着的拼音：Cǎo sè hái lù zhe</w:t>
      </w:r>
    </w:p>
    <w:p w14:paraId="47F40767" w14:textId="77777777" w:rsidR="00CE6B29" w:rsidRDefault="00CE6B29">
      <w:pPr>
        <w:rPr>
          <w:rFonts w:hint="eastAsia"/>
        </w:rPr>
      </w:pPr>
      <w:r>
        <w:rPr>
          <w:rFonts w:hint="eastAsia"/>
        </w:rPr>
        <w:t>清晨，当第一缕阳光轻柔地洒在大地上，一切都显得那么清新与宁静。草尖上挂着晶莹剔透的露珠，在微光中闪烁着，仿佛是大自然馈赠给这个世界的珍珠项链。这个时候，如果走在乡间小路上，你会发现周围的一切都像是刚刚从梦中苏醒过来，充满了生机与活力。而“草色还露着”的拼音——Cǎo sè hái lù zhe，就是用来描述这幅美丽的田园画卷。</w:t>
      </w:r>
    </w:p>
    <w:p w14:paraId="0711C400" w14:textId="77777777" w:rsidR="00CE6B29" w:rsidRDefault="00CE6B29">
      <w:pPr>
        <w:rPr>
          <w:rFonts w:hint="eastAsia"/>
        </w:rPr>
      </w:pPr>
    </w:p>
    <w:p w14:paraId="3593A069" w14:textId="77777777" w:rsidR="00CE6B29" w:rsidRDefault="00CE6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A600" w14:textId="77777777" w:rsidR="00CE6B29" w:rsidRDefault="00CE6B29">
      <w:pPr>
        <w:rPr>
          <w:rFonts w:hint="eastAsia"/>
        </w:rPr>
      </w:pPr>
      <w:r>
        <w:rPr>
          <w:rFonts w:hint="eastAsia"/>
        </w:rPr>
        <w:t>诗意盎然的自然景象</w:t>
      </w:r>
    </w:p>
    <w:p w14:paraId="3B07A26A" w14:textId="77777777" w:rsidR="00CE6B29" w:rsidRDefault="00CE6B29">
      <w:pPr>
        <w:rPr>
          <w:rFonts w:hint="eastAsia"/>
        </w:rPr>
      </w:pPr>
      <w:r>
        <w:rPr>
          <w:rFonts w:hint="eastAsia"/>
        </w:rPr>
        <w:t>草色还露着，是一种非常富有诗意的表达。它不仅仅描绘了草地上的露水未干的状态，更传达了一种时间感和季节的变化。在中国古代文学作品中，常常可以看到诗人借景抒情，通过描写这样的自然景象来寄托自己的情感或哲思。例如，“草长莺飞时”，便让人联想到春天的美好；而“露重飞难进”，则暗示了秋意渐浓，万物即将进入休眠期。</w:t>
      </w:r>
    </w:p>
    <w:p w14:paraId="12FEFB04" w14:textId="77777777" w:rsidR="00CE6B29" w:rsidRDefault="00CE6B29">
      <w:pPr>
        <w:rPr>
          <w:rFonts w:hint="eastAsia"/>
        </w:rPr>
      </w:pPr>
    </w:p>
    <w:p w14:paraId="55FD5493" w14:textId="77777777" w:rsidR="00CE6B29" w:rsidRDefault="00CE6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B872" w14:textId="77777777" w:rsidR="00CE6B29" w:rsidRDefault="00CE6B29">
      <w:pPr>
        <w:rPr>
          <w:rFonts w:hint="eastAsia"/>
        </w:rPr>
      </w:pPr>
      <w:r>
        <w:rPr>
          <w:rFonts w:hint="eastAsia"/>
        </w:rPr>
        <w:t>露珠与植物的关系</w:t>
      </w:r>
    </w:p>
    <w:p w14:paraId="5202211A" w14:textId="77777777" w:rsidR="00CE6B29" w:rsidRDefault="00CE6B29">
      <w:pPr>
        <w:rPr>
          <w:rFonts w:hint="eastAsia"/>
        </w:rPr>
      </w:pPr>
      <w:r>
        <w:rPr>
          <w:rFonts w:hint="eastAsia"/>
        </w:rPr>
        <w:t>露水对于植物来说是非常重要的。夜晚气温下降，空气中的水汽凝结成小水滴附着在物体表面，这就是我们看到的露珠。它们能够为植物提供额外的水分，特别是在干旱地区或是降雨稀少的时候。露珠还可以反射阳光，起到保护植物免受强烈日照伤害的作用。一些昆虫也依赖于这些小小的水源进行生存活动，因此可以说，每一颗露珠都是生态系统中不可或缺的一部分。</w:t>
      </w:r>
    </w:p>
    <w:p w14:paraId="05741159" w14:textId="77777777" w:rsidR="00CE6B29" w:rsidRDefault="00CE6B29">
      <w:pPr>
        <w:rPr>
          <w:rFonts w:hint="eastAsia"/>
        </w:rPr>
      </w:pPr>
    </w:p>
    <w:p w14:paraId="76C84A56" w14:textId="77777777" w:rsidR="00CE6B29" w:rsidRDefault="00CE6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30410" w14:textId="77777777" w:rsidR="00CE6B29" w:rsidRDefault="00CE6B2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47C9DEE" w14:textId="77777777" w:rsidR="00CE6B29" w:rsidRDefault="00CE6B29">
      <w:pPr>
        <w:rPr>
          <w:rFonts w:hint="eastAsia"/>
        </w:rPr>
      </w:pPr>
      <w:r>
        <w:rPr>
          <w:rFonts w:hint="eastAsia"/>
        </w:rPr>
        <w:t>在中国传统文化里，“草色还露着”不仅仅是一个简单的自然现象，它背后蕴含着丰富的文化和哲学思想。古人认为，露水代表着纯洁、短暂以及转瞬即逝的美好事物。就像人生一样，虽然美好时刻总是短暂的，但我们应该珍惜每一个当下，用心感受生活中的点滴幸福。这种观念也被融入到了诗词歌赋之中，成为人们表达对美好生活向往的一种方式。</w:t>
      </w:r>
    </w:p>
    <w:p w14:paraId="4DB393CC" w14:textId="77777777" w:rsidR="00CE6B29" w:rsidRDefault="00CE6B29">
      <w:pPr>
        <w:rPr>
          <w:rFonts w:hint="eastAsia"/>
        </w:rPr>
      </w:pPr>
    </w:p>
    <w:p w14:paraId="2FC8B5A8" w14:textId="77777777" w:rsidR="00CE6B29" w:rsidRDefault="00CE6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4ABE5" w14:textId="77777777" w:rsidR="00CE6B29" w:rsidRDefault="00CE6B29">
      <w:pPr>
        <w:rPr>
          <w:rFonts w:hint="eastAsia"/>
        </w:rPr>
      </w:pPr>
      <w:r>
        <w:rPr>
          <w:rFonts w:hint="eastAsia"/>
        </w:rPr>
        <w:t>现代视角下的欣赏价值</w:t>
      </w:r>
    </w:p>
    <w:p w14:paraId="3253A570" w14:textId="77777777" w:rsidR="00CE6B29" w:rsidRDefault="00CE6B29">
      <w:pPr>
        <w:rPr>
          <w:rFonts w:hint="eastAsia"/>
        </w:rPr>
      </w:pPr>
      <w:r>
        <w:rPr>
          <w:rFonts w:hint="eastAsia"/>
        </w:rPr>
        <w:t>随着城市化进程加快，越来越多的人远离了自然环境，失去了与大自然亲密接触的机会。然而，“草色还露着”的美丽景色并没有因此消失不见。相反，在公园、绿地甚至是自家阳台的小花园里，我们依然可以发现这一抹清新的色彩。现代社会中，人们更加注重精神层面的需求，追求内心的平静和谐。因此，当我们停下匆忙的脚步，静下心来欣赏这样一幅简单而又充满魅力的画面时，或许能够找到那份久违的心灵慰藉。</w:t>
      </w:r>
    </w:p>
    <w:p w14:paraId="3A9C71A5" w14:textId="77777777" w:rsidR="00CE6B29" w:rsidRDefault="00CE6B29">
      <w:pPr>
        <w:rPr>
          <w:rFonts w:hint="eastAsia"/>
        </w:rPr>
      </w:pPr>
    </w:p>
    <w:p w14:paraId="6071987B" w14:textId="77777777" w:rsidR="00CE6B29" w:rsidRDefault="00CE6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9C09B" w14:textId="1EC0AB1F" w:rsidR="00494C8D" w:rsidRDefault="00494C8D"/>
    <w:sectPr w:rsidR="0049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8D"/>
    <w:rsid w:val="002D2887"/>
    <w:rsid w:val="00494C8D"/>
    <w:rsid w:val="00C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D1E52-AF85-47F7-B854-1FE9823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