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D26C" w14:textId="77777777" w:rsidR="00B873B6" w:rsidRDefault="00B873B6">
      <w:pPr>
        <w:rPr>
          <w:rFonts w:hint="eastAsia"/>
        </w:rPr>
      </w:pPr>
      <w:r>
        <w:rPr>
          <w:rFonts w:hint="eastAsia"/>
        </w:rPr>
        <w:t>草绿了的拼音：Cǎo lǜ le</w:t>
      </w:r>
    </w:p>
    <w:p w14:paraId="36F6F702" w14:textId="77777777" w:rsidR="00B873B6" w:rsidRDefault="00B873B6">
      <w:pPr>
        <w:rPr>
          <w:rFonts w:hint="eastAsia"/>
        </w:rPr>
      </w:pPr>
      <w:r>
        <w:rPr>
          <w:rFonts w:hint="eastAsia"/>
        </w:rPr>
        <w:t>当春天的脚步悄然临近，大自然开始换上了新衣。在寒冷的冬季之后，万物复苏，最引人注目的便是那片片草地从枯黄转为鲜嫩的翠绿。"草绿了"，这三个字用普通话读作 "Cǎo lǜ le"，是描述春季到来、植物生长的一个简单而又充满生命力的表达。</w:t>
      </w:r>
    </w:p>
    <w:p w14:paraId="280CA6A2" w14:textId="77777777" w:rsidR="00B873B6" w:rsidRDefault="00B873B6">
      <w:pPr>
        <w:rPr>
          <w:rFonts w:hint="eastAsia"/>
        </w:rPr>
      </w:pPr>
    </w:p>
    <w:p w14:paraId="1B567FB1" w14:textId="77777777" w:rsidR="00B873B6" w:rsidRDefault="00B87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AC147" w14:textId="77777777" w:rsidR="00B873B6" w:rsidRDefault="00B873B6">
      <w:pPr>
        <w:rPr>
          <w:rFonts w:hint="eastAsia"/>
        </w:rPr>
      </w:pPr>
      <w:r>
        <w:rPr>
          <w:rFonts w:hint="eastAsia"/>
        </w:rPr>
        <w:t>草绿了的意义与象征</w:t>
      </w:r>
    </w:p>
    <w:p w14:paraId="5720D25E" w14:textId="77777777" w:rsidR="00B873B6" w:rsidRDefault="00B873B6">
      <w:pPr>
        <w:rPr>
          <w:rFonts w:hint="eastAsia"/>
        </w:rPr>
      </w:pPr>
      <w:r>
        <w:rPr>
          <w:rFonts w:hint="eastAsia"/>
        </w:rPr>
        <w:t>草绿了不仅仅是一个自然现象的描述，它也承载着深厚的文化意义。在中国传统文化中，绿色代表着生机和希望，是生命的颜色。随着草木变绿，人们仿佛听到了大地的心跳，感受到了新生的力量。对于农耕社会来说，草绿了预示着播种季节的到来，是农民们期待丰收的前奏。草绿了也是诗人笔下常见的意象，用来寄托对美好生活的向往和对自然之美的赞美。</w:t>
      </w:r>
    </w:p>
    <w:p w14:paraId="4988BF70" w14:textId="77777777" w:rsidR="00B873B6" w:rsidRDefault="00B873B6">
      <w:pPr>
        <w:rPr>
          <w:rFonts w:hint="eastAsia"/>
        </w:rPr>
      </w:pPr>
    </w:p>
    <w:p w14:paraId="0E491299" w14:textId="77777777" w:rsidR="00B873B6" w:rsidRDefault="00B87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FC0AC" w14:textId="77777777" w:rsidR="00B873B6" w:rsidRDefault="00B873B6">
      <w:pPr>
        <w:rPr>
          <w:rFonts w:hint="eastAsia"/>
        </w:rPr>
      </w:pPr>
      <w:r>
        <w:rPr>
          <w:rFonts w:hint="eastAsia"/>
        </w:rPr>
        <w:t>草绿了背后的生命奇迹</w:t>
      </w:r>
    </w:p>
    <w:p w14:paraId="50CDB0F0" w14:textId="77777777" w:rsidR="00B873B6" w:rsidRDefault="00B873B6">
      <w:pPr>
        <w:rPr>
          <w:rFonts w:hint="eastAsia"/>
        </w:rPr>
      </w:pPr>
      <w:r>
        <w:rPr>
          <w:rFonts w:hint="eastAsia"/>
        </w:rPr>
        <w:t>每年春分前后，气温逐渐升高，日照时间增长，这些变化触发了草根内储存的能量释放，促使它们破土而出。这个过程中涉及到复杂的生物化学反应，比如光合作用增强，细胞分裂加快等。经过一个冬天的休眠，草儿们重新获得活力，吸收水分和养分，快速地生长发育。这种由冬入春的变化，不仅是自然界循环往复的一部分，更是生命顽强不息的具体体现。</w:t>
      </w:r>
    </w:p>
    <w:p w14:paraId="597261DE" w14:textId="77777777" w:rsidR="00B873B6" w:rsidRDefault="00B873B6">
      <w:pPr>
        <w:rPr>
          <w:rFonts w:hint="eastAsia"/>
        </w:rPr>
      </w:pPr>
    </w:p>
    <w:p w14:paraId="5E63A038" w14:textId="77777777" w:rsidR="00B873B6" w:rsidRDefault="00B87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AA68E" w14:textId="77777777" w:rsidR="00B873B6" w:rsidRDefault="00B873B6">
      <w:pPr>
        <w:rPr>
          <w:rFonts w:hint="eastAsia"/>
        </w:rPr>
      </w:pPr>
      <w:r>
        <w:rPr>
          <w:rFonts w:hint="eastAsia"/>
        </w:rPr>
        <w:t>草绿了与人类活动的关系</w:t>
      </w:r>
    </w:p>
    <w:p w14:paraId="7EC38282" w14:textId="77777777" w:rsidR="00B873B6" w:rsidRDefault="00B873B6">
      <w:pPr>
        <w:rPr>
          <w:rFonts w:hint="eastAsia"/>
        </w:rPr>
      </w:pPr>
      <w:r>
        <w:rPr>
          <w:rFonts w:hint="eastAsia"/>
        </w:rPr>
        <w:t>草绿了影响着人们的日常生活方式。户外活动增多，公园里散步的人群，孩子们在草坪上嬉戏玩耍，都是因为有了这抹清新的绿色而变得更加生动有趣。草绿了也为畜牧业提供了丰富的饲料资源，促进了畜牧业的发展。而对于城市规划而言，绿地建设成为提升居民生活质量的重要组成部分，有助于改善环境质量，调节气候，减少噪音污染等等。</w:t>
      </w:r>
    </w:p>
    <w:p w14:paraId="220F0C82" w14:textId="77777777" w:rsidR="00B873B6" w:rsidRDefault="00B873B6">
      <w:pPr>
        <w:rPr>
          <w:rFonts w:hint="eastAsia"/>
        </w:rPr>
      </w:pPr>
    </w:p>
    <w:p w14:paraId="0EF657EA" w14:textId="77777777" w:rsidR="00B873B6" w:rsidRDefault="00B87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85475" w14:textId="77777777" w:rsidR="00B873B6" w:rsidRDefault="00B873B6">
      <w:pPr>
        <w:rPr>
          <w:rFonts w:hint="eastAsia"/>
        </w:rPr>
      </w:pPr>
      <w:r>
        <w:rPr>
          <w:rFonts w:hint="eastAsia"/>
        </w:rPr>
        <w:t>草绿了所引发的艺术创作灵感</w:t>
      </w:r>
    </w:p>
    <w:p w14:paraId="35AE534E" w14:textId="77777777" w:rsidR="00B873B6" w:rsidRDefault="00B873B6">
      <w:pPr>
        <w:rPr>
          <w:rFonts w:hint="eastAsia"/>
        </w:rPr>
      </w:pPr>
      <w:r>
        <w:rPr>
          <w:rFonts w:hint="eastAsia"/>
        </w:rPr>
        <w:t>草绿了激发了许多艺术家的创作热情。画家们拿起画笔，捕捉那一瞬间的美景；摄影师扛起相机，记录下每一株小草成长的过程；音乐家谱写旋律，歌颂大自然赋予我们的礼物。文学作品中也不乏以“草绿”为主题的篇章，通过细腻的文字描绘出一幅幅动人的画卷，让读者感受到那份宁静与和谐之美。无论是哪一种艺术形式，都表达了人们对美好生活追求以及对自然之爱。</w:t>
      </w:r>
    </w:p>
    <w:p w14:paraId="5EE1CE89" w14:textId="77777777" w:rsidR="00B873B6" w:rsidRDefault="00B873B6">
      <w:pPr>
        <w:rPr>
          <w:rFonts w:hint="eastAsia"/>
        </w:rPr>
      </w:pPr>
    </w:p>
    <w:p w14:paraId="50D1AFEE" w14:textId="77777777" w:rsidR="00B873B6" w:rsidRDefault="00B87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EED98" w14:textId="77777777" w:rsidR="00B873B6" w:rsidRDefault="00B873B6">
      <w:pPr>
        <w:rPr>
          <w:rFonts w:hint="eastAsia"/>
        </w:rPr>
      </w:pPr>
      <w:r>
        <w:rPr>
          <w:rFonts w:hint="eastAsia"/>
        </w:rPr>
        <w:t>最后的总结</w:t>
      </w:r>
    </w:p>
    <w:p w14:paraId="0C69C64D" w14:textId="77777777" w:rsidR="00B873B6" w:rsidRDefault="00B873B6">
      <w:pPr>
        <w:rPr>
          <w:rFonts w:hint="eastAsia"/>
        </w:rPr>
      </w:pPr>
      <w:r>
        <w:rPr>
          <w:rFonts w:hint="eastAsia"/>
        </w:rPr>
        <w:t>“草绿了”不仅仅是一句简单的描述，它蕴含着丰富的文化内涵、科学知识以及人文情怀。它是大自然给予我们的一份珍贵礼物，提醒着我们要珍惜眼前的美好时光，保护好这份来自地球母亲的馈赠。让我们共同迎接每一个充满希望的新季节吧！</w:t>
      </w:r>
    </w:p>
    <w:p w14:paraId="1D656D1F" w14:textId="77777777" w:rsidR="00B873B6" w:rsidRDefault="00B873B6">
      <w:pPr>
        <w:rPr>
          <w:rFonts w:hint="eastAsia"/>
        </w:rPr>
      </w:pPr>
    </w:p>
    <w:p w14:paraId="4D14AC29" w14:textId="77777777" w:rsidR="00B873B6" w:rsidRDefault="00B87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45CC9" w14:textId="5717F4BC" w:rsidR="00EF25DC" w:rsidRDefault="00EF25DC"/>
    <w:sectPr w:rsidR="00EF2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DC"/>
    <w:rsid w:val="002D2887"/>
    <w:rsid w:val="00B873B6"/>
    <w:rsid w:val="00E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A9924-72D4-4D89-ADC9-22D3CEF8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