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5E4A" w14:textId="77777777" w:rsidR="009D6727" w:rsidRDefault="009D6727">
      <w:pPr>
        <w:rPr>
          <w:rFonts w:hint="eastAsia"/>
        </w:rPr>
      </w:pPr>
    </w:p>
    <w:p w14:paraId="1117EB9A" w14:textId="77777777" w:rsidR="009D6727" w:rsidRDefault="009D6727">
      <w:pPr>
        <w:rPr>
          <w:rFonts w:hint="eastAsia"/>
        </w:rPr>
      </w:pPr>
      <w:r>
        <w:rPr>
          <w:rFonts w:hint="eastAsia"/>
        </w:rPr>
        <w:t>草的拼音组词</w:t>
      </w:r>
    </w:p>
    <w:p w14:paraId="31CFB92E" w14:textId="77777777" w:rsidR="009D6727" w:rsidRDefault="009D6727">
      <w:pPr>
        <w:rPr>
          <w:rFonts w:hint="eastAsia"/>
        </w:rPr>
      </w:pPr>
      <w:r>
        <w:rPr>
          <w:rFonts w:hint="eastAsia"/>
        </w:rPr>
        <w:t>草，在汉语中是一个非常基础且常用的字。它不仅在日常生活中扮演着重要的角色，同时也在汉字的学习中占据了独特的位置。草字的拼音为“cǎo”，通过与不同声母和韵母的组合，可以形成许多有意义的词汇。这些词汇涵盖了从自然界的植物到抽象概念等多个领域，展示了汉字丰富多样的特点。</w:t>
      </w:r>
    </w:p>
    <w:p w14:paraId="5DD8FDC6" w14:textId="77777777" w:rsidR="009D6727" w:rsidRDefault="009D6727">
      <w:pPr>
        <w:rPr>
          <w:rFonts w:hint="eastAsia"/>
        </w:rPr>
      </w:pPr>
    </w:p>
    <w:p w14:paraId="6FB8BF45" w14:textId="77777777" w:rsidR="009D6727" w:rsidRDefault="009D6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236D" w14:textId="77777777" w:rsidR="009D6727" w:rsidRDefault="009D6727">
      <w:pPr>
        <w:rPr>
          <w:rFonts w:hint="eastAsia"/>
        </w:rPr>
      </w:pPr>
      <w:r>
        <w:rPr>
          <w:rFonts w:hint="eastAsia"/>
        </w:rPr>
        <w:t>自然界中的“草”</w:t>
      </w:r>
    </w:p>
    <w:p w14:paraId="73F04A71" w14:textId="77777777" w:rsidR="009D6727" w:rsidRDefault="009D6727">
      <w:pPr>
        <w:rPr>
          <w:rFonts w:hint="eastAsia"/>
        </w:rPr>
      </w:pPr>
      <w:r>
        <w:rPr>
          <w:rFonts w:hint="eastAsia"/>
        </w:rPr>
        <w:t>当我们谈论到“草”的时候，首先想到的是那些生长在大地上的绿色植被。比如，“草原”（cǎoyuán）指的是广袤无垠、覆盖着各种草类植物的土地；“草地”（cǎodì）则是指被草本植物覆盖的区域，它们是大自然的一部分，提供了生态系统的多样性，并为众多生物提供了栖息地。</w:t>
      </w:r>
    </w:p>
    <w:p w14:paraId="072D456F" w14:textId="77777777" w:rsidR="009D6727" w:rsidRDefault="009D6727">
      <w:pPr>
        <w:rPr>
          <w:rFonts w:hint="eastAsia"/>
        </w:rPr>
      </w:pPr>
    </w:p>
    <w:p w14:paraId="5B409D5F" w14:textId="77777777" w:rsidR="009D6727" w:rsidRDefault="009D6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1F72" w14:textId="77777777" w:rsidR="009D6727" w:rsidRDefault="009D6727">
      <w:pPr>
        <w:rPr>
          <w:rFonts w:hint="eastAsia"/>
        </w:rPr>
      </w:pPr>
      <w:r>
        <w:rPr>
          <w:rFonts w:hint="eastAsia"/>
        </w:rPr>
        <w:t>生活中的“草”</w:t>
      </w:r>
    </w:p>
    <w:p w14:paraId="435516B3" w14:textId="77777777" w:rsidR="009D6727" w:rsidRDefault="009D6727">
      <w:pPr>
        <w:rPr>
          <w:rFonts w:hint="eastAsia"/>
        </w:rPr>
      </w:pPr>
      <w:r>
        <w:rPr>
          <w:rFonts w:hint="eastAsia"/>
        </w:rPr>
        <w:t>除了自然界中的含义外，“草”在日常生活中也有其特殊的意义。例如，“草稿”（cǎogǎo）指的是写作或绘画过程中最初的版本，它是创作过程的一个重要组成部分，帮助人们整理思路，逐步完善作品。“草率”（cǎoshuài）则用来形容做事不认真、不负责任的态度，提醒我们在任何事情上都应该保持严谨认真的态度。</w:t>
      </w:r>
    </w:p>
    <w:p w14:paraId="775F3EF8" w14:textId="77777777" w:rsidR="009D6727" w:rsidRDefault="009D6727">
      <w:pPr>
        <w:rPr>
          <w:rFonts w:hint="eastAsia"/>
        </w:rPr>
      </w:pPr>
    </w:p>
    <w:p w14:paraId="3AB969C1" w14:textId="77777777" w:rsidR="009D6727" w:rsidRDefault="009D6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ED016" w14:textId="77777777" w:rsidR="009D6727" w:rsidRDefault="009D6727">
      <w:pPr>
        <w:rPr>
          <w:rFonts w:hint="eastAsia"/>
        </w:rPr>
      </w:pPr>
      <w:r>
        <w:rPr>
          <w:rFonts w:hint="eastAsia"/>
        </w:rPr>
        <w:t>文化中的“草”</w:t>
      </w:r>
    </w:p>
    <w:p w14:paraId="2C7032AE" w14:textId="77777777" w:rsidR="009D6727" w:rsidRDefault="009D6727">
      <w:pPr>
        <w:rPr>
          <w:rFonts w:hint="eastAsia"/>
        </w:rPr>
      </w:pPr>
      <w:r>
        <w:rPr>
          <w:rFonts w:hint="eastAsia"/>
        </w:rPr>
        <w:t>在中华文化里，“草”也承载了丰富的象征意义。古代文人墨客常用“草”来表达对自由、坚韧等品质的赞美。“野火烧不尽，春风吹又生”，这句诗便是对草顽强生命力的生动描绘。“草书”（cǎoshū）是一种书法艺术形式，以其独特的风格和流畅的笔触著称，体现了书法家的艺术创造力和个人风格。</w:t>
      </w:r>
    </w:p>
    <w:p w14:paraId="42740CA9" w14:textId="77777777" w:rsidR="009D6727" w:rsidRDefault="009D6727">
      <w:pPr>
        <w:rPr>
          <w:rFonts w:hint="eastAsia"/>
        </w:rPr>
      </w:pPr>
    </w:p>
    <w:p w14:paraId="6E3A2FE2" w14:textId="77777777" w:rsidR="009D6727" w:rsidRDefault="009D6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C1E9B" w14:textId="77777777" w:rsidR="009D6727" w:rsidRDefault="009D6727">
      <w:pPr>
        <w:rPr>
          <w:rFonts w:hint="eastAsia"/>
        </w:rPr>
      </w:pPr>
      <w:r>
        <w:rPr>
          <w:rFonts w:hint="eastAsia"/>
        </w:rPr>
        <w:t>现代语境下的新意</w:t>
      </w:r>
    </w:p>
    <w:p w14:paraId="06F8B3B0" w14:textId="77777777" w:rsidR="009D6727" w:rsidRDefault="009D6727">
      <w:pPr>
        <w:rPr>
          <w:rFonts w:hint="eastAsia"/>
        </w:rPr>
      </w:pPr>
      <w:r>
        <w:rPr>
          <w:rFonts w:hint="eastAsia"/>
        </w:rPr>
        <w:t>随着时代的发展，“草”这个字也被赋予了新的含义和用法。在网络上，“草”有时被用来表示一种轻松、幽默的情绪，如“笑死了，笑出猪叫”，年轻人可能会说“笑得我直打草”。这种用法虽然非正式，但显示了语言随社会发展而演变的特点，反映了当代社会文化的一个侧面。</w:t>
      </w:r>
    </w:p>
    <w:p w14:paraId="67BD03FB" w14:textId="77777777" w:rsidR="009D6727" w:rsidRDefault="009D6727">
      <w:pPr>
        <w:rPr>
          <w:rFonts w:hint="eastAsia"/>
        </w:rPr>
      </w:pPr>
    </w:p>
    <w:p w14:paraId="3699E31E" w14:textId="77777777" w:rsidR="009D6727" w:rsidRDefault="009D6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B28C" w14:textId="77777777" w:rsidR="009D6727" w:rsidRDefault="009D6727">
      <w:pPr>
        <w:rPr>
          <w:rFonts w:hint="eastAsia"/>
        </w:rPr>
      </w:pPr>
      <w:r>
        <w:rPr>
          <w:rFonts w:hint="eastAsia"/>
        </w:rPr>
        <w:t>最后的总结</w:t>
      </w:r>
    </w:p>
    <w:p w14:paraId="30BC13A7" w14:textId="77777777" w:rsidR="009D6727" w:rsidRDefault="009D6727">
      <w:pPr>
        <w:rPr>
          <w:rFonts w:hint="eastAsia"/>
        </w:rPr>
      </w:pPr>
      <w:r>
        <w:rPr>
          <w:rFonts w:hint="eastAsia"/>
        </w:rPr>
        <w:t>通过对“草”的拼音组词的探讨，我们不仅可以更深入地了解这一汉字的多重含义，还能感受到汉语的博大精深以及其不断发展的活力。无论是作为自然界的一部分，还是在文化和日常生活中的应用，“草”都展现了汉字的独特魅力。学习和理解这些词语，有助于增进我们对中国文化的认识和欣赏。</w:t>
      </w:r>
    </w:p>
    <w:p w14:paraId="607BA76A" w14:textId="77777777" w:rsidR="009D6727" w:rsidRDefault="009D6727">
      <w:pPr>
        <w:rPr>
          <w:rFonts w:hint="eastAsia"/>
        </w:rPr>
      </w:pPr>
    </w:p>
    <w:p w14:paraId="61E118CE" w14:textId="77777777" w:rsidR="009D6727" w:rsidRDefault="009D6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6DA95" w14:textId="77777777" w:rsidR="009D6727" w:rsidRDefault="009D6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7DABA" w14:textId="1381898E" w:rsidR="000602C2" w:rsidRDefault="000602C2"/>
    <w:sectPr w:rsidR="0006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C2"/>
    <w:rsid w:val="000602C2"/>
    <w:rsid w:val="002D2887"/>
    <w:rsid w:val="009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EEBF0-0117-44AC-8074-8184CA52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