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828B" w14:textId="77777777" w:rsidR="008F7AE8" w:rsidRDefault="008F7AE8">
      <w:pPr>
        <w:rPr>
          <w:rFonts w:hint="eastAsia"/>
        </w:rPr>
      </w:pPr>
      <w:r>
        <w:rPr>
          <w:rFonts w:hint="eastAsia"/>
        </w:rPr>
        <w:t>草的拼音怎么写的拼音</w:t>
      </w:r>
    </w:p>
    <w:p w14:paraId="57B1F5DC" w14:textId="77777777" w:rsidR="008F7AE8" w:rsidRDefault="008F7AE8">
      <w:pPr>
        <w:rPr>
          <w:rFonts w:hint="eastAsia"/>
        </w:rPr>
      </w:pPr>
      <w:r>
        <w:rPr>
          <w:rFonts w:hint="eastAsia"/>
        </w:rPr>
        <w:t>在汉语中，草的拼音写作“cǎo”。这个简单的音节背后，却蕴含着丰富的文化和历史。草，在中文里不仅仅是指自然界中广泛生长的绿色植物，它更是一个连接过去与现在的文化符号。让我们一起深入探讨“cǎo”这个字以及它所代表的一切。</w:t>
      </w:r>
    </w:p>
    <w:p w14:paraId="4FF38E90" w14:textId="77777777" w:rsidR="008F7AE8" w:rsidRDefault="008F7AE8">
      <w:pPr>
        <w:rPr>
          <w:rFonts w:hint="eastAsia"/>
        </w:rPr>
      </w:pPr>
    </w:p>
    <w:p w14:paraId="1B3E1ABD" w14:textId="77777777" w:rsidR="008F7AE8" w:rsidRDefault="008F7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D4D3B" w14:textId="77777777" w:rsidR="008F7AE8" w:rsidRDefault="008F7AE8">
      <w:pPr>
        <w:rPr>
          <w:rFonts w:hint="eastAsia"/>
        </w:rPr>
      </w:pPr>
      <w:r>
        <w:rPr>
          <w:rFonts w:hint="eastAsia"/>
        </w:rPr>
        <w:t>汉字中的草</w:t>
      </w:r>
    </w:p>
    <w:p w14:paraId="5BB123C2" w14:textId="77777777" w:rsidR="008F7AE8" w:rsidRDefault="008F7AE8">
      <w:pPr>
        <w:rPr>
          <w:rFonts w:hint="eastAsia"/>
        </w:rPr>
      </w:pPr>
      <w:r>
        <w:rPr>
          <w:rFonts w:hint="eastAsia"/>
        </w:rPr>
        <w:t>“草”字属于汉字体系的一部分，是象形文字演变而来的会意字。最早的甲骨文中的“艸”（草的古字）描绘了两株并立的草叶形状，形象地表达了草的本质特征。随着汉字的发展，“艸”简化为“艹”，成为了现代汉字“草”的一部分。在古代文献中，草不仅是自然景观的重要组成部分，也常常出现在诗词歌赋之中，成为文人墨客笔下的常客。</w:t>
      </w:r>
    </w:p>
    <w:p w14:paraId="1923D41A" w14:textId="77777777" w:rsidR="008F7AE8" w:rsidRDefault="008F7AE8">
      <w:pPr>
        <w:rPr>
          <w:rFonts w:hint="eastAsia"/>
        </w:rPr>
      </w:pPr>
    </w:p>
    <w:p w14:paraId="46275BFB" w14:textId="77777777" w:rsidR="008F7AE8" w:rsidRDefault="008F7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8CD7C" w14:textId="77777777" w:rsidR="008F7AE8" w:rsidRDefault="008F7AE8">
      <w:pPr>
        <w:rPr>
          <w:rFonts w:hint="eastAsia"/>
        </w:rPr>
      </w:pPr>
      <w:r>
        <w:rPr>
          <w:rFonts w:hint="eastAsia"/>
        </w:rPr>
        <w:t>草的文化意义</w:t>
      </w:r>
    </w:p>
    <w:p w14:paraId="6642EDA0" w14:textId="77777777" w:rsidR="008F7AE8" w:rsidRDefault="008F7AE8">
      <w:pPr>
        <w:rPr>
          <w:rFonts w:hint="eastAsia"/>
        </w:rPr>
      </w:pPr>
      <w:r>
        <w:rPr>
          <w:rFonts w:hint="eastAsia"/>
        </w:rPr>
        <w:t>在中国传统文化里，草有着深厚的意义。从《诗经》到《楚辞》，再到唐诗宋词，草的形象无处不在。它是离别的象征，如“长亭外，古道边，芳草碧连天”；也是坚韧不拔精神的体现，正如唐代诗人白居易在其诗作《赋得古原草送别》中所写：“野火烧不尽，春风吹又生。”草的存在提醒人们，即使面对困难和挑战，也要像草一样顽强生存。</w:t>
      </w:r>
    </w:p>
    <w:p w14:paraId="76CC9177" w14:textId="77777777" w:rsidR="008F7AE8" w:rsidRDefault="008F7AE8">
      <w:pPr>
        <w:rPr>
          <w:rFonts w:hint="eastAsia"/>
        </w:rPr>
      </w:pPr>
    </w:p>
    <w:p w14:paraId="0485BA7D" w14:textId="77777777" w:rsidR="008F7AE8" w:rsidRDefault="008F7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4D632" w14:textId="77777777" w:rsidR="008F7AE8" w:rsidRDefault="008F7AE8">
      <w:pPr>
        <w:rPr>
          <w:rFonts w:hint="eastAsia"/>
        </w:rPr>
      </w:pPr>
      <w:r>
        <w:rPr>
          <w:rFonts w:hint="eastAsia"/>
        </w:rPr>
        <w:t>草的实用价值</w:t>
      </w:r>
    </w:p>
    <w:p w14:paraId="3610292A" w14:textId="77777777" w:rsidR="008F7AE8" w:rsidRDefault="008F7AE8">
      <w:pPr>
        <w:rPr>
          <w:rFonts w:hint="eastAsia"/>
        </w:rPr>
      </w:pPr>
      <w:r>
        <w:rPr>
          <w:rFonts w:hint="eastAsia"/>
        </w:rPr>
        <w:t>除了文化上的重要性，草在实际生活中也有着不可替代的作用。作为生态系统的基础，草对于保持水土、净化空气等方面贡献巨大。许多种类的草还是畜牧业的重要饲料来源。一些草药具有很高的药用价值，被用于传统中医药的治疗。例如，蒲公英可以清热解毒，车前草有助于利尿消肿等。可以说，草与人类的生活息息相关。</w:t>
      </w:r>
    </w:p>
    <w:p w14:paraId="404FF491" w14:textId="77777777" w:rsidR="008F7AE8" w:rsidRDefault="008F7AE8">
      <w:pPr>
        <w:rPr>
          <w:rFonts w:hint="eastAsia"/>
        </w:rPr>
      </w:pPr>
    </w:p>
    <w:p w14:paraId="27A79340" w14:textId="77777777" w:rsidR="008F7AE8" w:rsidRDefault="008F7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E0175" w14:textId="77777777" w:rsidR="008F7AE8" w:rsidRDefault="008F7AE8">
      <w:pPr>
        <w:rPr>
          <w:rFonts w:hint="eastAsia"/>
        </w:rPr>
      </w:pPr>
      <w:r>
        <w:rPr>
          <w:rFonts w:hint="eastAsia"/>
        </w:rPr>
        <w:t>草的艺术表现</w:t>
      </w:r>
    </w:p>
    <w:p w14:paraId="353AA4FA" w14:textId="77777777" w:rsidR="008F7AE8" w:rsidRDefault="008F7AE8">
      <w:pPr>
        <w:rPr>
          <w:rFonts w:hint="eastAsia"/>
        </w:rPr>
      </w:pPr>
      <w:r>
        <w:rPr>
          <w:rFonts w:hint="eastAsia"/>
        </w:rPr>
        <w:t>在艺术领域，草同样占据了重要的位置。无论是绘画、书法还是雕塑，艺术家们总是乐于以草为题材进行创作。比如，在国画中，画家常用细腻的笔触来描绘草原上的随风摇曳的草丛，传达出宁静和谐之美；而在书法作品里，“草书”作为一种独特的字体风格，以其流畅自如、变化多端的特点展现了汉字的魅力。这些艺术形式不仅丰富了人们对美的感受，也让草这一元素更加深入人心。</w:t>
      </w:r>
    </w:p>
    <w:p w14:paraId="678E4C01" w14:textId="77777777" w:rsidR="008F7AE8" w:rsidRDefault="008F7AE8">
      <w:pPr>
        <w:rPr>
          <w:rFonts w:hint="eastAsia"/>
        </w:rPr>
      </w:pPr>
    </w:p>
    <w:p w14:paraId="6E6F5F61" w14:textId="77777777" w:rsidR="008F7AE8" w:rsidRDefault="008F7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D2703" w14:textId="77777777" w:rsidR="008F7AE8" w:rsidRDefault="008F7AE8">
      <w:pPr>
        <w:rPr>
          <w:rFonts w:hint="eastAsia"/>
        </w:rPr>
      </w:pPr>
      <w:r>
        <w:rPr>
          <w:rFonts w:hint="eastAsia"/>
        </w:rPr>
        <w:t>最后的总结</w:t>
      </w:r>
    </w:p>
    <w:p w14:paraId="16E54F81" w14:textId="77777777" w:rsidR="008F7AE8" w:rsidRDefault="008F7AE8">
      <w:pPr>
        <w:rPr>
          <w:rFonts w:hint="eastAsia"/>
        </w:rPr>
      </w:pPr>
      <w:r>
        <w:rPr>
          <w:rFonts w:hint="eastAsia"/>
        </w:rPr>
        <w:t>“cǎo”不仅仅是一个简单的拼音，它承载着中华民族悠久的历史和灿烂的文化。通过了解“草”的内涵及其在不同领域的应用，我们能够更好地认识和珍惜大自然赋予我们的宝贵财富。希望未来，人们能够在保护环境的继续传承和发展与草相关的优秀文化遗产。</w:t>
      </w:r>
    </w:p>
    <w:p w14:paraId="7107FF36" w14:textId="77777777" w:rsidR="008F7AE8" w:rsidRDefault="008F7AE8">
      <w:pPr>
        <w:rPr>
          <w:rFonts w:hint="eastAsia"/>
        </w:rPr>
      </w:pPr>
    </w:p>
    <w:p w14:paraId="764C0FC3" w14:textId="77777777" w:rsidR="008F7AE8" w:rsidRDefault="008F7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B1207" w14:textId="5AD69CD9" w:rsidR="003554D0" w:rsidRDefault="003554D0"/>
    <w:sectPr w:rsidR="00355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D0"/>
    <w:rsid w:val="002D2887"/>
    <w:rsid w:val="003554D0"/>
    <w:rsid w:val="008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DFFB2-02C6-4AC0-95AF-1A0A1F08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