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05B6A" w14:textId="77777777" w:rsidR="0084255F" w:rsidRDefault="0084255F">
      <w:pPr>
        <w:rPr>
          <w:rFonts w:hint="eastAsia"/>
        </w:rPr>
      </w:pPr>
      <w:r>
        <w:rPr>
          <w:rFonts w:hint="eastAsia"/>
        </w:rPr>
        <w:t>草的拼音声调：cǎo</w:t>
      </w:r>
    </w:p>
    <w:p w14:paraId="23ADC4B2" w14:textId="77777777" w:rsidR="0084255F" w:rsidRDefault="0084255F">
      <w:pPr>
        <w:rPr>
          <w:rFonts w:hint="eastAsia"/>
        </w:rPr>
      </w:pPr>
      <w:r>
        <w:rPr>
          <w:rFonts w:hint="eastAsia"/>
        </w:rPr>
        <w:t>在汉语中，“草”字的拼音是“cǎo”，带有第三声，即上声。这个音节的发音特点是起音较低，然后音高上升再下降，形成一种曲折的音调变化。对于学习中文作为第二语言的学习者来说，掌握正确的声调是非常重要的，因为不同的声调可以改变一个词的意思。例如，“cao”的不同声调可能会表示完全不同的词汇和概念。</w:t>
      </w:r>
    </w:p>
    <w:p w14:paraId="5B134B9E" w14:textId="77777777" w:rsidR="0084255F" w:rsidRDefault="0084255F">
      <w:pPr>
        <w:rPr>
          <w:rFonts w:hint="eastAsia"/>
        </w:rPr>
      </w:pPr>
    </w:p>
    <w:p w14:paraId="1B53E808" w14:textId="77777777" w:rsidR="0084255F" w:rsidRDefault="0084255F">
      <w:pPr>
        <w:rPr>
          <w:rFonts w:hint="eastAsia"/>
        </w:rPr>
      </w:pPr>
      <w:r>
        <w:rPr>
          <w:rFonts w:hint="eastAsia"/>
        </w:rPr>
        <w:t xml:space="preserve"> </w:t>
      </w:r>
    </w:p>
    <w:p w14:paraId="7DD71E62" w14:textId="77777777" w:rsidR="0084255F" w:rsidRDefault="0084255F">
      <w:pPr>
        <w:rPr>
          <w:rFonts w:hint="eastAsia"/>
        </w:rPr>
      </w:pPr>
      <w:r>
        <w:rPr>
          <w:rFonts w:hint="eastAsia"/>
        </w:rPr>
        <w:t>草在中国文化中的地位</w:t>
      </w:r>
    </w:p>
    <w:p w14:paraId="18679F2D" w14:textId="77777777" w:rsidR="0084255F" w:rsidRDefault="0084255F">
      <w:pPr>
        <w:rPr>
          <w:rFonts w:hint="eastAsia"/>
        </w:rPr>
      </w:pPr>
      <w:r>
        <w:rPr>
          <w:rFonts w:hint="eastAsia"/>
        </w:rPr>
        <w:t>草在中国文化和哲学里占据着特殊的地位。草木生长于大地之上，象征着生命的自然循环与再生，因此，在中国古代文学作品中，常常可以看到对草的赞美。诗人们用草来比喻人的品德、情感以及季节的更迭。《诗经》中就有许多关于草的描述，它不仅是自然景色的一部分，也是诗人表达思想感情的重要载体。中医认为草具有药用价值，草本植物被广泛用于中药方剂中，以治疗各种疾病，体现了古人对自然疗法的理解与应用。</w:t>
      </w:r>
    </w:p>
    <w:p w14:paraId="1F3A0EE5" w14:textId="77777777" w:rsidR="0084255F" w:rsidRDefault="0084255F">
      <w:pPr>
        <w:rPr>
          <w:rFonts w:hint="eastAsia"/>
        </w:rPr>
      </w:pPr>
    </w:p>
    <w:p w14:paraId="4B7B443D" w14:textId="77777777" w:rsidR="0084255F" w:rsidRDefault="0084255F">
      <w:pPr>
        <w:rPr>
          <w:rFonts w:hint="eastAsia"/>
        </w:rPr>
      </w:pPr>
      <w:r>
        <w:rPr>
          <w:rFonts w:hint="eastAsia"/>
        </w:rPr>
        <w:t xml:space="preserve"> </w:t>
      </w:r>
    </w:p>
    <w:p w14:paraId="3572CA6A" w14:textId="77777777" w:rsidR="0084255F" w:rsidRDefault="0084255F">
      <w:pPr>
        <w:rPr>
          <w:rFonts w:hint="eastAsia"/>
        </w:rPr>
      </w:pPr>
      <w:r>
        <w:rPr>
          <w:rFonts w:hint="eastAsia"/>
        </w:rPr>
        <w:t>草的多样性及其生态作用</w:t>
      </w:r>
    </w:p>
    <w:p w14:paraId="01E8B8A3" w14:textId="77777777" w:rsidR="0084255F" w:rsidRDefault="0084255F">
      <w:pPr>
        <w:rPr>
          <w:rFonts w:hint="eastAsia"/>
        </w:rPr>
      </w:pPr>
      <w:r>
        <w:rPr>
          <w:rFonts w:hint="eastAsia"/>
        </w:rPr>
        <w:t>世界上存在成千上万种不同的草类植物，它们形态各异，适应了从沙漠到湿地的各种环境。草不仅为地球上的动物提供了食物来源，还扮演着保持水土、防止侵蚀的关键角色。草原生态系统是地球上最大的陆地生物群落之一，支持着大量的野生动植物。草还可以吸收二氧化碳，帮助缓解全球变暖的趋势。草皮覆盖的地表有助于减少灰尘飞扬，并且通过光合作用释放氧气，改善空气质量。</w:t>
      </w:r>
    </w:p>
    <w:p w14:paraId="1133D8A5" w14:textId="77777777" w:rsidR="0084255F" w:rsidRDefault="0084255F">
      <w:pPr>
        <w:rPr>
          <w:rFonts w:hint="eastAsia"/>
        </w:rPr>
      </w:pPr>
    </w:p>
    <w:p w14:paraId="74D3D9C4" w14:textId="77777777" w:rsidR="0084255F" w:rsidRDefault="0084255F">
      <w:pPr>
        <w:rPr>
          <w:rFonts w:hint="eastAsia"/>
        </w:rPr>
      </w:pPr>
      <w:r>
        <w:rPr>
          <w:rFonts w:hint="eastAsia"/>
        </w:rPr>
        <w:t xml:space="preserve"> </w:t>
      </w:r>
    </w:p>
    <w:p w14:paraId="4B05D876" w14:textId="77777777" w:rsidR="0084255F" w:rsidRDefault="0084255F">
      <w:pPr>
        <w:rPr>
          <w:rFonts w:hint="eastAsia"/>
        </w:rPr>
      </w:pPr>
      <w:r>
        <w:rPr>
          <w:rFonts w:hint="eastAsia"/>
        </w:rPr>
        <w:t>草在日常生活中的应用</w:t>
      </w:r>
    </w:p>
    <w:p w14:paraId="5CFF771D" w14:textId="77777777" w:rsidR="0084255F" w:rsidRDefault="0084255F">
      <w:pPr>
        <w:rPr>
          <w:rFonts w:hint="eastAsia"/>
        </w:rPr>
      </w:pPr>
      <w:r>
        <w:rPr>
          <w:rFonts w:hint="eastAsia"/>
        </w:rPr>
        <w:t>草不仅仅存在于自然界中，在人们的日常生活中也无处不在。草坪美化了城市空间，让人们有了休闲娱乐的好去处；运动场上的草地为运动员提供了理想的竞技场地；而在农村地区，干草还是牲畜过冬的重要饲料。一些特殊的草种如竹子，因其坚韧耐用而被用来制作家具、工艺品甚至建筑材料。随着环保意识的增强，越来越多的人开始重视草及其制品所带来的可持续性优势。</w:t>
      </w:r>
    </w:p>
    <w:p w14:paraId="6A51DE36" w14:textId="77777777" w:rsidR="0084255F" w:rsidRDefault="0084255F">
      <w:pPr>
        <w:rPr>
          <w:rFonts w:hint="eastAsia"/>
        </w:rPr>
      </w:pPr>
    </w:p>
    <w:p w14:paraId="1E8A08B1" w14:textId="77777777" w:rsidR="0084255F" w:rsidRDefault="0084255F">
      <w:pPr>
        <w:rPr>
          <w:rFonts w:hint="eastAsia"/>
        </w:rPr>
      </w:pPr>
      <w:r>
        <w:rPr>
          <w:rFonts w:hint="eastAsia"/>
        </w:rPr>
        <w:t xml:space="preserve"> </w:t>
      </w:r>
    </w:p>
    <w:p w14:paraId="255C5EA4" w14:textId="77777777" w:rsidR="0084255F" w:rsidRDefault="0084255F">
      <w:pPr>
        <w:rPr>
          <w:rFonts w:hint="eastAsia"/>
        </w:rPr>
      </w:pPr>
      <w:r>
        <w:rPr>
          <w:rFonts w:hint="eastAsia"/>
        </w:rPr>
        <w:t>最后的总结</w:t>
      </w:r>
    </w:p>
    <w:p w14:paraId="62F217CE" w14:textId="77777777" w:rsidR="0084255F" w:rsidRDefault="0084255F">
      <w:pPr>
        <w:rPr>
          <w:rFonts w:hint="eastAsia"/>
        </w:rPr>
      </w:pPr>
      <w:r>
        <w:rPr>
          <w:rFonts w:hint="eastAsia"/>
        </w:rPr>
        <w:t>“草”这一简单的汉字背后蕴含着丰富的文化内涵、生物学知识以及实用价值。从古代诗歌中的意象到现代生活里的实际用途，草始终贯穿于人类文明的发展历程之中。无论是作为生态环境的重要组成部分，还是作为一种资源服务于人类社会，“草”都展现出了其不可或缺的重要性。希望未来我们能够更加珍惜并合理利用这份来自大自然的馈赠。</w:t>
      </w:r>
    </w:p>
    <w:p w14:paraId="0B3C8777" w14:textId="77777777" w:rsidR="0084255F" w:rsidRDefault="0084255F">
      <w:pPr>
        <w:rPr>
          <w:rFonts w:hint="eastAsia"/>
        </w:rPr>
      </w:pPr>
    </w:p>
    <w:p w14:paraId="3655F2CF" w14:textId="77777777" w:rsidR="0084255F" w:rsidRDefault="008425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19D175" w14:textId="2C25846C" w:rsidR="006155E2" w:rsidRDefault="006155E2"/>
    <w:sectPr w:rsidR="006155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5E2"/>
    <w:rsid w:val="002D2887"/>
    <w:rsid w:val="006155E2"/>
    <w:rsid w:val="0084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A74866-9E0E-4DD1-8CC9-AD9DC4921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55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55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5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5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55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55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55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55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55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55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55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55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55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55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55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55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55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55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55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55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55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55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55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55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55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55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55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55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55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2025-06-01T14:08:00Z</dcterms:created>
  <dcterms:modified xsi:type="dcterms:W3CDTF">2025-06-01T14:08:00Z</dcterms:modified>
</cp:coreProperties>
</file>