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39054" w14:textId="77777777" w:rsidR="0053739E" w:rsidRDefault="0053739E">
      <w:pPr>
        <w:rPr>
          <w:rFonts w:hint="eastAsia"/>
        </w:rPr>
      </w:pPr>
      <w:r>
        <w:rPr>
          <w:rFonts w:hint="eastAsia"/>
        </w:rPr>
        <w:t>草炉的拼音怎么写</w:t>
      </w:r>
    </w:p>
    <w:p w14:paraId="2EF92B7A" w14:textId="77777777" w:rsidR="0053739E" w:rsidRDefault="0053739E">
      <w:pPr>
        <w:rPr>
          <w:rFonts w:hint="eastAsia"/>
        </w:rPr>
      </w:pPr>
      <w:r>
        <w:rPr>
          <w:rFonts w:hint="eastAsia"/>
        </w:rPr>
        <w:t>在汉语拼音系统中，每个汉字都有其对应的拼音表达方式，这为学习中文的人提供了极大的便利。草炉（cǎo lú）这两个字，在正式场合或教学环境中，人们会准确地使用它们的拼音来拼读。草，作为自然界最常见的植物之一，它的拼音是“cǎo”，而炉，一个与生活紧密相连的物品，其拼音为“lú”。当这两个字组合在一起时，便形成了“草炉”这个词组，按照汉语拼音的规则，它被写作“cǎo lú”。接下来，我们将更深入地探讨这两个字的含义以及它们在不同语境下的用法。</w:t>
      </w:r>
    </w:p>
    <w:p w14:paraId="7E35118F" w14:textId="77777777" w:rsidR="0053739E" w:rsidRDefault="0053739E">
      <w:pPr>
        <w:rPr>
          <w:rFonts w:hint="eastAsia"/>
        </w:rPr>
      </w:pPr>
    </w:p>
    <w:p w14:paraId="0594BAAA" w14:textId="77777777" w:rsidR="0053739E" w:rsidRDefault="00537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CDC6E" w14:textId="77777777" w:rsidR="0053739E" w:rsidRDefault="0053739E">
      <w:pPr>
        <w:rPr>
          <w:rFonts w:hint="eastAsia"/>
        </w:rPr>
      </w:pPr>
      <w:r>
        <w:rPr>
          <w:rFonts w:hint="eastAsia"/>
        </w:rPr>
        <w:t>草字的拼音及其背景</w:t>
      </w:r>
    </w:p>
    <w:p w14:paraId="5D19CB45" w14:textId="77777777" w:rsidR="0053739E" w:rsidRDefault="0053739E">
      <w:pPr>
        <w:rPr>
          <w:rFonts w:hint="eastAsia"/>
        </w:rPr>
      </w:pPr>
      <w:r>
        <w:rPr>
          <w:rFonts w:hint="eastAsia"/>
        </w:rPr>
        <w:t>草字的拼音是“cǎo”，这个音节由声母“c”和韵母“ǎo”组成。声调是第三声，意味着发音时声音要先降后升。草这个字代表着广泛分布在地球表面的一种绿色植物，它们通常是小型、多年生的被子植物。草类植物对于生态环境有着重要的意义，不仅是众多动物的食物来源，也是保持水土的重要因素。草还出现在许多成语和诗句之中，如“天涯若比邻，海内存知己；人生得一知己足矣，斯世当以同怀视之。”这里虽没有直接提到草，但表达了人与人之间如同草木般自然亲近的关系。</w:t>
      </w:r>
    </w:p>
    <w:p w14:paraId="7CDB68F3" w14:textId="77777777" w:rsidR="0053739E" w:rsidRDefault="0053739E">
      <w:pPr>
        <w:rPr>
          <w:rFonts w:hint="eastAsia"/>
        </w:rPr>
      </w:pPr>
    </w:p>
    <w:p w14:paraId="6DCA2B34" w14:textId="77777777" w:rsidR="0053739E" w:rsidRDefault="00537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9D8AE" w14:textId="77777777" w:rsidR="0053739E" w:rsidRDefault="0053739E">
      <w:pPr>
        <w:rPr>
          <w:rFonts w:hint="eastAsia"/>
        </w:rPr>
      </w:pPr>
      <w:r>
        <w:rPr>
          <w:rFonts w:hint="eastAsia"/>
        </w:rPr>
        <w:t>炉字的拼音及其用途</w:t>
      </w:r>
    </w:p>
    <w:p w14:paraId="17591221" w14:textId="77777777" w:rsidR="0053739E" w:rsidRDefault="0053739E">
      <w:pPr>
        <w:rPr>
          <w:rFonts w:hint="eastAsia"/>
        </w:rPr>
      </w:pPr>
      <w:r>
        <w:rPr>
          <w:rFonts w:hint="eastAsia"/>
        </w:rPr>
        <w:t>炉字的拼音是“lú”，这是一个二声的音节，由声母“l”和韵母“ú”构成。炉是一种用于加热或烹饪食物的设备，或是用来熔炼金属、烧制陶瓷等的手工艺品制作工具。在中国古代，炉不仅是日常生活中不可或缺的一部分，而且在宗教仪式中也占有重要地位，例如香炉是用来供奉神明、祭祀祖先的器具。随着时代的发展，炉的形式和功能也在不断演变，从传统的泥炉、炭炉到现代的电炉、燃气炉，体现了人类文明的进步和技术的发展。</w:t>
      </w:r>
    </w:p>
    <w:p w14:paraId="181E6D4A" w14:textId="77777777" w:rsidR="0053739E" w:rsidRDefault="0053739E">
      <w:pPr>
        <w:rPr>
          <w:rFonts w:hint="eastAsia"/>
        </w:rPr>
      </w:pPr>
    </w:p>
    <w:p w14:paraId="33AD36E1" w14:textId="77777777" w:rsidR="0053739E" w:rsidRDefault="00537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A74E6" w14:textId="77777777" w:rsidR="0053739E" w:rsidRDefault="0053739E">
      <w:pPr>
        <w:rPr>
          <w:rFonts w:hint="eastAsia"/>
        </w:rPr>
      </w:pPr>
      <w:r>
        <w:rPr>
          <w:rFonts w:hint="eastAsia"/>
        </w:rPr>
        <w:t>草炉结合：历史与文化的交融</w:t>
      </w:r>
    </w:p>
    <w:p w14:paraId="2B7EB684" w14:textId="77777777" w:rsidR="0053739E" w:rsidRDefault="0053739E">
      <w:pPr>
        <w:rPr>
          <w:rFonts w:hint="eastAsia"/>
        </w:rPr>
      </w:pPr>
      <w:r>
        <w:rPr>
          <w:rFonts w:hint="eastAsia"/>
        </w:rPr>
        <w:t>将“草”和“炉”两个字结合起来看，“草炉”并不是一个常用的词汇，但在某些特定的文化背景下，它可以拥有独特的含义。比如，在一些地方的传统习俗中，草炉可能指的是用草编织而成的小型炉灶，这种炉灶通常是在户外活动中临时搭建，用于煮茶或烧烤。它既反映了古人利用自然资源的智慧，又展示了民间手工艺的魅力。在文学作品里，草炉也可能象征着一种简朴的生活方式或是对往昔岁月的怀念。虽然草炉不是一个标准的汉语词典条目，但它承载了丰富的历史文化信息，值得我们去探索和理解。</w:t>
      </w:r>
    </w:p>
    <w:p w14:paraId="49E0AAC4" w14:textId="77777777" w:rsidR="0053739E" w:rsidRDefault="0053739E">
      <w:pPr>
        <w:rPr>
          <w:rFonts w:hint="eastAsia"/>
        </w:rPr>
      </w:pPr>
    </w:p>
    <w:p w14:paraId="705B8257" w14:textId="77777777" w:rsidR="0053739E" w:rsidRDefault="00537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7AF80" w14:textId="77777777" w:rsidR="0053739E" w:rsidRDefault="0053739E">
      <w:pPr>
        <w:rPr>
          <w:rFonts w:hint="eastAsia"/>
        </w:rPr>
      </w:pPr>
      <w:r>
        <w:rPr>
          <w:rFonts w:hint="eastAsia"/>
        </w:rPr>
        <w:t>最后的总结</w:t>
      </w:r>
    </w:p>
    <w:p w14:paraId="0D9367A8" w14:textId="77777777" w:rsidR="0053739E" w:rsidRDefault="0053739E">
      <w:pPr>
        <w:rPr>
          <w:rFonts w:hint="eastAsia"/>
        </w:rPr>
      </w:pPr>
      <w:r>
        <w:rPr>
          <w:rFonts w:hint="eastAsia"/>
        </w:rPr>
        <w:t>通过上述内容我们可以了解到，草炉的拼音是“cǎo lú”，分别对应着自然界中的草本植物和生活中使用的炉具。尽管“草炉”作为一个词汇并不常见，但它背后蕴含的历史文化价值却不容忽视。无论是草的生态作用还是炉的社会意义，都深深植根于中国人的日常生活和精神世界之中。希望这篇文章能够帮助读者更好地理解和记住草炉的正确拼音，并激发大家对中国传统文化的兴趣。</w:t>
      </w:r>
    </w:p>
    <w:p w14:paraId="6F536495" w14:textId="77777777" w:rsidR="0053739E" w:rsidRDefault="0053739E">
      <w:pPr>
        <w:rPr>
          <w:rFonts w:hint="eastAsia"/>
        </w:rPr>
      </w:pPr>
    </w:p>
    <w:p w14:paraId="46E34299" w14:textId="77777777" w:rsidR="0053739E" w:rsidRDefault="005373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B25BE" w14:textId="6D468EDA" w:rsidR="002D1BA4" w:rsidRDefault="002D1BA4"/>
    <w:sectPr w:rsidR="002D1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A4"/>
    <w:rsid w:val="002D1BA4"/>
    <w:rsid w:val="002D2887"/>
    <w:rsid w:val="0053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A3201-A6A8-4531-9A16-78D56DB0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