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D3D6" w14:textId="77777777" w:rsidR="00CD2871" w:rsidRDefault="00CD2871">
      <w:pPr>
        <w:rPr>
          <w:rFonts w:hint="eastAsia"/>
        </w:rPr>
      </w:pPr>
      <w:r>
        <w:rPr>
          <w:rFonts w:hint="eastAsia"/>
        </w:rPr>
        <w:t>草是几的拼音节吗</w:t>
      </w:r>
    </w:p>
    <w:p w14:paraId="7A610561" w14:textId="77777777" w:rsidR="00CD2871" w:rsidRDefault="00CD2871">
      <w:pPr>
        <w:rPr>
          <w:rFonts w:hint="eastAsia"/>
        </w:rPr>
      </w:pPr>
      <w:r>
        <w:rPr>
          <w:rFonts w:hint="eastAsia"/>
        </w:rPr>
        <w:t>当我们谈论汉语拼音时，实际上是在讨论一套为汉字注音的系统。这套系统使用拉丁字母来表示汉字的发音，以便于学习和交流。在汉语拼音中，“草”字的拼音是“cǎo”，这属于第三声调。但是，标题中的问题似乎有些混淆，因为“几”的拼音是“jǐ”，它与“草”的拼音并不相同。</w:t>
      </w:r>
    </w:p>
    <w:p w14:paraId="7AE84317" w14:textId="77777777" w:rsidR="00CD2871" w:rsidRDefault="00CD2871">
      <w:pPr>
        <w:rPr>
          <w:rFonts w:hint="eastAsia"/>
        </w:rPr>
      </w:pPr>
    </w:p>
    <w:p w14:paraId="562C1818" w14:textId="77777777" w:rsidR="00CD2871" w:rsidRDefault="00CD2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F4EDF" w14:textId="77777777" w:rsidR="00CD2871" w:rsidRDefault="00CD2871">
      <w:pPr>
        <w:rPr>
          <w:rFonts w:hint="eastAsia"/>
        </w:rPr>
      </w:pPr>
      <w:r>
        <w:rPr>
          <w:rFonts w:hint="eastAsia"/>
        </w:rPr>
        <w:t>拼音中的声调</w:t>
      </w:r>
    </w:p>
    <w:p w14:paraId="000C084F" w14:textId="77777777" w:rsidR="00CD2871" w:rsidRDefault="00CD2871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汉语拼音中有四个主要声调和一个轻声。每个声调都有其独特的符号来表示，例如，第一声（阴平）没有符号，第二声（阳平）用上升的斜线（?）表示，第三声（上声）用下降后又升高的符号（ˇ），第四声（去声）用下降的斜线（`）表示，而轻声则通常不标记。因此，“草”的拼音“cǎo”代表了它的发音带有第三声的起伏。</w:t>
      </w:r>
    </w:p>
    <w:p w14:paraId="784A573F" w14:textId="77777777" w:rsidR="00CD2871" w:rsidRDefault="00CD2871">
      <w:pPr>
        <w:rPr>
          <w:rFonts w:hint="eastAsia"/>
        </w:rPr>
      </w:pPr>
    </w:p>
    <w:p w14:paraId="0268F932" w14:textId="77777777" w:rsidR="00CD2871" w:rsidRDefault="00CD2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0129C" w14:textId="77777777" w:rsidR="00CD2871" w:rsidRDefault="00CD2871">
      <w:pPr>
        <w:rPr>
          <w:rFonts w:hint="eastAsia"/>
        </w:rPr>
      </w:pPr>
      <w:r>
        <w:rPr>
          <w:rFonts w:hint="eastAsia"/>
        </w:rPr>
        <w:t>理解标题的意图</w:t>
      </w:r>
    </w:p>
    <w:p w14:paraId="2658A61E" w14:textId="77777777" w:rsidR="00CD2871" w:rsidRDefault="00CD2871">
      <w:pPr>
        <w:rPr>
          <w:rFonts w:hint="eastAsia"/>
        </w:rPr>
      </w:pPr>
      <w:r>
        <w:rPr>
          <w:rFonts w:hint="eastAsia"/>
        </w:rPr>
        <w:t>考虑到标题中的疑问句“草是几的拼音节吗？”，这可能是在询问“草”字的拼音声调。然而，更准确的问题应该是“‘草’字的拼音是什么？”或“‘草’字属于哪一声调？”对于初学者来说，了解每个汉字对应的拼音和声调是非常重要的，因为它直接影响到词汇的理解和正确发音。</w:t>
      </w:r>
    </w:p>
    <w:p w14:paraId="670E279D" w14:textId="77777777" w:rsidR="00CD2871" w:rsidRDefault="00CD2871">
      <w:pPr>
        <w:rPr>
          <w:rFonts w:hint="eastAsia"/>
        </w:rPr>
      </w:pPr>
    </w:p>
    <w:p w14:paraId="54F711C0" w14:textId="77777777" w:rsidR="00CD2871" w:rsidRDefault="00CD2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07085" w14:textId="77777777" w:rsidR="00CD2871" w:rsidRDefault="00CD2871">
      <w:pPr>
        <w:rPr>
          <w:rFonts w:hint="eastAsia"/>
        </w:rPr>
      </w:pPr>
      <w:r>
        <w:rPr>
          <w:rFonts w:hint="eastAsia"/>
        </w:rPr>
        <w:t>拼音的学习与应用</w:t>
      </w:r>
    </w:p>
    <w:p w14:paraId="1BE22475" w14:textId="77777777" w:rsidR="00CD2871" w:rsidRDefault="00CD2871">
      <w:pPr>
        <w:rPr>
          <w:rFonts w:hint="eastAsia"/>
        </w:rPr>
      </w:pPr>
      <w:r>
        <w:rPr>
          <w:rFonts w:hint="eastAsia"/>
        </w:rPr>
        <w:t>汉语拼音不仅帮助中国学生学习汉字的标准发音，而且也是外国人在学习中文时不可或缺的工具。通过拼音，学习者能够快速掌握词语的大致发音，并利用这个基础去深入学习汉字。在输入法中，拼音同样扮演着重要角色，使得人们可以通过键盘输入相应的拉丁字母组合，从而打出想要表达的汉字。</w:t>
      </w:r>
    </w:p>
    <w:p w14:paraId="269F2708" w14:textId="77777777" w:rsidR="00CD2871" w:rsidRDefault="00CD2871">
      <w:pPr>
        <w:rPr>
          <w:rFonts w:hint="eastAsia"/>
        </w:rPr>
      </w:pPr>
    </w:p>
    <w:p w14:paraId="6CB05B64" w14:textId="77777777" w:rsidR="00CD2871" w:rsidRDefault="00CD2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AE032" w14:textId="77777777" w:rsidR="00CD2871" w:rsidRDefault="00CD2871">
      <w:pPr>
        <w:rPr>
          <w:rFonts w:hint="eastAsia"/>
        </w:rPr>
      </w:pPr>
      <w:r>
        <w:rPr>
          <w:rFonts w:hint="eastAsia"/>
        </w:rPr>
        <w:t>最后的总结</w:t>
      </w:r>
    </w:p>
    <w:p w14:paraId="27D996F7" w14:textId="77777777" w:rsidR="00CD2871" w:rsidRDefault="00CD2871">
      <w:pPr>
        <w:rPr>
          <w:rFonts w:hint="eastAsia"/>
        </w:rPr>
      </w:pPr>
      <w:r>
        <w:rPr>
          <w:rFonts w:hint="eastAsia"/>
        </w:rPr>
        <w:t>“草”的拼音是“cǎo”，它不是“几”的拼音节。“几”的拼音是“jǐ”。汉语拼音作为汉字的辅助</w:t>
      </w:r>
      <w:r>
        <w:rPr>
          <w:rFonts w:hint="eastAsia"/>
        </w:rPr>
        <w:lastRenderedPageBreak/>
        <w:t>注音系统，其作用不可小觑。正确理解和使用拼音，包括识别正确的声调，对于准确地沟通汉语至关重要。希望上述内容能澄清标题所提出的疑问，并提供有关汉语拼音的有用信息。</w:t>
      </w:r>
    </w:p>
    <w:p w14:paraId="36BD4E96" w14:textId="77777777" w:rsidR="00CD2871" w:rsidRDefault="00CD2871">
      <w:pPr>
        <w:rPr>
          <w:rFonts w:hint="eastAsia"/>
        </w:rPr>
      </w:pPr>
    </w:p>
    <w:p w14:paraId="3603E1DA" w14:textId="77777777" w:rsidR="00CD2871" w:rsidRDefault="00CD2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AFE65" w14:textId="26235F18" w:rsidR="00E517BB" w:rsidRDefault="00E517BB"/>
    <w:sectPr w:rsidR="00E5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BB"/>
    <w:rsid w:val="002D2887"/>
    <w:rsid w:val="00CD2871"/>
    <w:rsid w:val="00E5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9B0A7-CDF4-4CC1-9C6E-BA95B60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