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C9F14" w14:textId="77777777" w:rsidR="00571E09" w:rsidRDefault="00571E09">
      <w:pPr>
        <w:rPr>
          <w:rFonts w:hint="eastAsia"/>
        </w:rPr>
      </w:pPr>
    </w:p>
    <w:p w14:paraId="04089C47" w14:textId="77777777" w:rsidR="00571E09" w:rsidRDefault="00571E09">
      <w:pPr>
        <w:rPr>
          <w:rFonts w:hint="eastAsia"/>
        </w:rPr>
      </w:pPr>
      <w:r>
        <w:rPr>
          <w:rFonts w:hint="eastAsia"/>
        </w:rPr>
        <w:t>草垛的拼音和意思(简单)</w:t>
      </w:r>
    </w:p>
    <w:p w14:paraId="5298692E" w14:textId="77777777" w:rsidR="00571E09" w:rsidRDefault="00571E09">
      <w:pPr>
        <w:rPr>
          <w:rFonts w:hint="eastAsia"/>
        </w:rPr>
      </w:pPr>
      <w:r>
        <w:rPr>
          <w:rFonts w:hint="eastAsia"/>
        </w:rPr>
        <w:t>草垛，拼音为“cǎo duò”，在汉语中指的是将农作物收获后剩余的秸秆、稻草等堆积起来形成的堆。这些草垛在农业社会扮演着重要角色，不仅用于储存冬季牲畜饲料，还常作为建筑材料或农家取暖之用。</w:t>
      </w:r>
    </w:p>
    <w:p w14:paraId="14B75526" w14:textId="77777777" w:rsidR="00571E09" w:rsidRDefault="00571E09">
      <w:pPr>
        <w:rPr>
          <w:rFonts w:hint="eastAsia"/>
        </w:rPr>
      </w:pPr>
    </w:p>
    <w:p w14:paraId="366293B7" w14:textId="77777777" w:rsidR="00571E09" w:rsidRDefault="00571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A6DAF" w14:textId="77777777" w:rsidR="00571E09" w:rsidRDefault="00571E09">
      <w:pPr>
        <w:rPr>
          <w:rFonts w:hint="eastAsia"/>
        </w:rPr>
      </w:pPr>
      <w:r>
        <w:rPr>
          <w:rFonts w:hint="eastAsia"/>
        </w:rPr>
        <w:t>草垛的历史背景</w:t>
      </w:r>
    </w:p>
    <w:p w14:paraId="2CB92995" w14:textId="77777777" w:rsidR="00571E09" w:rsidRDefault="00571E09">
      <w:pPr>
        <w:rPr>
          <w:rFonts w:hint="eastAsia"/>
        </w:rPr>
      </w:pPr>
      <w:r>
        <w:rPr>
          <w:rFonts w:hint="eastAsia"/>
        </w:rPr>
        <w:t>自古以来，农民们就懂得如何利用收割后的稻草、麦秸等进行堆放保存，以备不时之需。草垛的制作与使用，反映了古人智慧的一面。在没有现代化农业机械的时代，草垛是农户们重要的资源储备方式之一。它不仅是过冬期间家畜的重要食物来源，而且在某些地区，干燥的稻草还被用来加固屋顶，或是作为建造临时避难所的主要材料。</w:t>
      </w:r>
    </w:p>
    <w:p w14:paraId="13C40E82" w14:textId="77777777" w:rsidR="00571E09" w:rsidRDefault="00571E09">
      <w:pPr>
        <w:rPr>
          <w:rFonts w:hint="eastAsia"/>
        </w:rPr>
      </w:pPr>
    </w:p>
    <w:p w14:paraId="70F1AA92" w14:textId="77777777" w:rsidR="00571E09" w:rsidRDefault="00571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05113" w14:textId="77777777" w:rsidR="00571E09" w:rsidRDefault="00571E09">
      <w:pPr>
        <w:rPr>
          <w:rFonts w:hint="eastAsia"/>
        </w:rPr>
      </w:pPr>
      <w:r>
        <w:rPr>
          <w:rFonts w:hint="eastAsia"/>
        </w:rPr>
        <w:t>草垛的功能与用途</w:t>
      </w:r>
    </w:p>
    <w:p w14:paraId="62C393F9" w14:textId="77777777" w:rsidR="00571E09" w:rsidRDefault="00571E09">
      <w:pPr>
        <w:rPr>
          <w:rFonts w:hint="eastAsia"/>
        </w:rPr>
      </w:pPr>
      <w:r>
        <w:rPr>
          <w:rFonts w:hint="eastAsia"/>
        </w:rPr>
        <w:t>除了上述提到的基本用途外，草垛还有许多其他功能。例如，在一些农村地区，草垛可以用来垫圈，改善牲畜的生活环境；也可以通过发酵产生热能，帮助维持家畜舍内的温度。对于孩子们来说，草垛往往是一个天然的游乐场，他们可以在上面跳跃、玩耍，享受无忧无虑的童年时光。</w:t>
      </w:r>
    </w:p>
    <w:p w14:paraId="0E183A74" w14:textId="77777777" w:rsidR="00571E09" w:rsidRDefault="00571E09">
      <w:pPr>
        <w:rPr>
          <w:rFonts w:hint="eastAsia"/>
        </w:rPr>
      </w:pPr>
    </w:p>
    <w:p w14:paraId="2577F08A" w14:textId="77777777" w:rsidR="00571E09" w:rsidRDefault="00571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6C78B" w14:textId="77777777" w:rsidR="00571E09" w:rsidRDefault="00571E09">
      <w:pPr>
        <w:rPr>
          <w:rFonts w:hint="eastAsia"/>
        </w:rPr>
      </w:pPr>
      <w:r>
        <w:rPr>
          <w:rFonts w:hint="eastAsia"/>
        </w:rPr>
        <w:t>现代社会中的草垛</w:t>
      </w:r>
    </w:p>
    <w:p w14:paraId="7E419ED2" w14:textId="77777777" w:rsidR="00571E09" w:rsidRDefault="00571E09">
      <w:pPr>
        <w:rPr>
          <w:rFonts w:hint="eastAsia"/>
        </w:rPr>
      </w:pPr>
      <w:r>
        <w:rPr>
          <w:rFonts w:hint="eastAsia"/>
        </w:rPr>
        <w:t>随着农业科技的发展和社会的进步，传统意义上的草垛逐渐淡出了人们的视线。然而，这并不意味着草垛完全失去了其价值。相反，在现代农业实践中，人们依然会采用更加科学的方法来处理和储存作物残留物，既环保又能有效利用资源。草垛也成为了乡村旅游中的一道独特风景线，吸引着城市居民前来体验田园生活。</w:t>
      </w:r>
    </w:p>
    <w:p w14:paraId="078D6D2E" w14:textId="77777777" w:rsidR="00571E09" w:rsidRDefault="00571E09">
      <w:pPr>
        <w:rPr>
          <w:rFonts w:hint="eastAsia"/>
        </w:rPr>
      </w:pPr>
    </w:p>
    <w:p w14:paraId="0722CF23" w14:textId="77777777" w:rsidR="00571E09" w:rsidRDefault="00571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9953E" w14:textId="77777777" w:rsidR="00571E09" w:rsidRDefault="00571E09">
      <w:pPr>
        <w:rPr>
          <w:rFonts w:hint="eastAsia"/>
        </w:rPr>
      </w:pPr>
      <w:r>
        <w:rPr>
          <w:rFonts w:hint="eastAsia"/>
        </w:rPr>
        <w:t>文化象征意义</w:t>
      </w:r>
    </w:p>
    <w:p w14:paraId="571F6395" w14:textId="77777777" w:rsidR="00571E09" w:rsidRDefault="00571E09">
      <w:pPr>
        <w:rPr>
          <w:rFonts w:hint="eastAsia"/>
        </w:rPr>
      </w:pPr>
      <w:r>
        <w:rPr>
          <w:rFonts w:hint="eastAsia"/>
        </w:rPr>
        <w:t>草垛不仅仅是一种物质形态的存在，它还承载着深厚的文化内涵。在中国乃至世界各地的文学作品、绘画艺术中，草垛常常被视为乡村生活的象征，代表着宁静、和谐与自然的美好愿景。通过对草垛的艺术再现，艺术家们表达了对大自然的热爱以及对简朴生活方式的向往。</w:t>
      </w:r>
    </w:p>
    <w:p w14:paraId="240945BD" w14:textId="77777777" w:rsidR="00571E09" w:rsidRDefault="00571E09">
      <w:pPr>
        <w:rPr>
          <w:rFonts w:hint="eastAsia"/>
        </w:rPr>
      </w:pPr>
    </w:p>
    <w:p w14:paraId="2E858658" w14:textId="77777777" w:rsidR="00571E09" w:rsidRDefault="00571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33F31" w14:textId="77777777" w:rsidR="00571E09" w:rsidRDefault="00571E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E3FF6" w14:textId="537FB017" w:rsidR="0055037F" w:rsidRDefault="0055037F"/>
    <w:sectPr w:rsidR="00550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7F"/>
    <w:rsid w:val="002D2887"/>
    <w:rsid w:val="0055037F"/>
    <w:rsid w:val="0057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6E0EA-E56D-49B5-9BF3-CBEFBE22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