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F0B5B" w14:textId="77777777" w:rsidR="00CD77E2" w:rsidRDefault="00CD77E2">
      <w:pPr>
        <w:rPr>
          <w:rFonts w:hint="eastAsia"/>
        </w:rPr>
      </w:pPr>
    </w:p>
    <w:p w14:paraId="013F21C9" w14:textId="77777777" w:rsidR="00CD77E2" w:rsidRDefault="00CD77E2">
      <w:pPr>
        <w:rPr>
          <w:rFonts w:hint="eastAsia"/>
        </w:rPr>
      </w:pPr>
      <w:r>
        <w:rPr>
          <w:rFonts w:hint="eastAsia"/>
        </w:rPr>
        <w:t>草垛的意思和拼音</w:t>
      </w:r>
    </w:p>
    <w:p w14:paraId="086F1C55" w14:textId="77777777" w:rsidR="00CD77E2" w:rsidRDefault="00CD77E2">
      <w:pPr>
        <w:rPr>
          <w:rFonts w:hint="eastAsia"/>
        </w:rPr>
      </w:pPr>
      <w:r>
        <w:rPr>
          <w:rFonts w:hint="eastAsia"/>
        </w:rPr>
        <w:t>草垛，拼音为“cǎo duò”，在农村地区非常常见，它是农业生产过程中不可或缺的一部分。草垛通常指的是将收割后的干草、稻草或麦秸等农作物残留物堆积成堆，以备后续使用。这些堆积起来的草料主要用于冬季喂养家畜，同时也是乡村风景中一道独特的景观。</w:t>
      </w:r>
    </w:p>
    <w:p w14:paraId="45E994D5" w14:textId="77777777" w:rsidR="00CD77E2" w:rsidRDefault="00CD77E2">
      <w:pPr>
        <w:rPr>
          <w:rFonts w:hint="eastAsia"/>
        </w:rPr>
      </w:pPr>
    </w:p>
    <w:p w14:paraId="62DB3408" w14:textId="77777777" w:rsidR="00CD77E2" w:rsidRDefault="00CD7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F94A5" w14:textId="77777777" w:rsidR="00CD77E2" w:rsidRDefault="00CD77E2">
      <w:pPr>
        <w:rPr>
          <w:rFonts w:hint="eastAsia"/>
        </w:rPr>
      </w:pPr>
      <w:r>
        <w:rPr>
          <w:rFonts w:hint="eastAsia"/>
        </w:rPr>
        <w:t>草垛的历史背景</w:t>
      </w:r>
    </w:p>
    <w:p w14:paraId="10BD770F" w14:textId="77777777" w:rsidR="00CD77E2" w:rsidRDefault="00CD77E2">
      <w:pPr>
        <w:rPr>
          <w:rFonts w:hint="eastAsia"/>
        </w:rPr>
      </w:pPr>
      <w:r>
        <w:rPr>
          <w:rFonts w:hint="eastAsia"/>
        </w:rPr>
        <w:t>在中国乃至世界各地，草垛有着悠久的历史。早在农业社会初期，人们就开始利用剩余的农作物秸秆来制作草垛。这种方式不仅有效地解决了冬季饲料短缺的问题，也促进了资源的有效循环利用。传统上，农民们会在秋收之后，选择一个通风良好的地方，将干草或麦秸等材料精心堆放，形成一个个大小不一的草垛。</w:t>
      </w:r>
    </w:p>
    <w:p w14:paraId="769AA998" w14:textId="77777777" w:rsidR="00CD77E2" w:rsidRDefault="00CD77E2">
      <w:pPr>
        <w:rPr>
          <w:rFonts w:hint="eastAsia"/>
        </w:rPr>
      </w:pPr>
    </w:p>
    <w:p w14:paraId="2A13D16B" w14:textId="77777777" w:rsidR="00CD77E2" w:rsidRDefault="00CD7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06390" w14:textId="77777777" w:rsidR="00CD77E2" w:rsidRDefault="00CD77E2">
      <w:pPr>
        <w:rPr>
          <w:rFonts w:hint="eastAsia"/>
        </w:rPr>
      </w:pPr>
      <w:r>
        <w:rPr>
          <w:rFonts w:hint="eastAsia"/>
        </w:rPr>
        <w:t>草垛的文化意义</w:t>
      </w:r>
    </w:p>
    <w:p w14:paraId="1E44F125" w14:textId="77777777" w:rsidR="00CD77E2" w:rsidRDefault="00CD77E2">
      <w:pPr>
        <w:rPr>
          <w:rFonts w:hint="eastAsia"/>
        </w:rPr>
      </w:pPr>
      <w:r>
        <w:rPr>
          <w:rFonts w:hint="eastAsia"/>
        </w:rPr>
        <w:t>除了其实用价值之外，草垛还承载着丰富的文化内涵。在许多文学作品和艺术创作中，草垛常常被用来象征丰收、勤劳以及大自然与人类和谐共存的美好愿景。例如，在法国印象派画家莫奈的作品《草垛》系列中，他通过不同季节、不同时间点对同一片田野上的草垛进行描绘，展现了光影变化下的自然之美，同时也表达了对田园生活的赞美。</w:t>
      </w:r>
    </w:p>
    <w:p w14:paraId="1EAE2C92" w14:textId="77777777" w:rsidR="00CD77E2" w:rsidRDefault="00CD77E2">
      <w:pPr>
        <w:rPr>
          <w:rFonts w:hint="eastAsia"/>
        </w:rPr>
      </w:pPr>
    </w:p>
    <w:p w14:paraId="1E31D818" w14:textId="77777777" w:rsidR="00CD77E2" w:rsidRDefault="00CD7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F2BD7" w14:textId="77777777" w:rsidR="00CD77E2" w:rsidRDefault="00CD77E2">
      <w:pPr>
        <w:rPr>
          <w:rFonts w:hint="eastAsia"/>
        </w:rPr>
      </w:pPr>
      <w:r>
        <w:rPr>
          <w:rFonts w:hint="eastAsia"/>
        </w:rPr>
        <w:t>现代草垛的应用与发展</w:t>
      </w:r>
    </w:p>
    <w:p w14:paraId="19A24A30" w14:textId="77777777" w:rsidR="00CD77E2" w:rsidRDefault="00CD77E2">
      <w:pPr>
        <w:rPr>
          <w:rFonts w:hint="eastAsia"/>
        </w:rPr>
      </w:pPr>
      <w:r>
        <w:rPr>
          <w:rFonts w:hint="eastAsia"/>
        </w:rPr>
        <w:t>随着农业科技的进步和社会经济的发展，草垛的功能和形式也在不断演变。虽然机械化作业大大提高了农业生产效率，但在一些偏远山区或是注重生态环保的地方，草垛仍然发挥着重要作用。草垛还被用于制作有机肥料、生物燃料等新型用途，进一步拓展了其应用范围。</w:t>
      </w:r>
    </w:p>
    <w:p w14:paraId="0CC5AB61" w14:textId="77777777" w:rsidR="00CD77E2" w:rsidRDefault="00CD77E2">
      <w:pPr>
        <w:rPr>
          <w:rFonts w:hint="eastAsia"/>
        </w:rPr>
      </w:pPr>
    </w:p>
    <w:p w14:paraId="0DC2DD7B" w14:textId="77777777" w:rsidR="00CD77E2" w:rsidRDefault="00CD7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135FC" w14:textId="77777777" w:rsidR="00CD77E2" w:rsidRDefault="00CD77E2">
      <w:pPr>
        <w:rPr>
          <w:rFonts w:hint="eastAsia"/>
        </w:rPr>
      </w:pPr>
      <w:r>
        <w:rPr>
          <w:rFonts w:hint="eastAsia"/>
        </w:rPr>
        <w:t>最后的总结</w:t>
      </w:r>
    </w:p>
    <w:p w14:paraId="54B11BD5" w14:textId="77777777" w:rsidR="00CD77E2" w:rsidRDefault="00CD77E2">
      <w:pPr>
        <w:rPr>
          <w:rFonts w:hint="eastAsia"/>
        </w:rPr>
      </w:pPr>
      <w:r>
        <w:rPr>
          <w:rFonts w:hint="eastAsia"/>
        </w:rPr>
        <w:t>草垛不仅是农业生产中的重要组成部分，更是连接人与自然之间情感纽带的重要媒介。它见证了人类从古至今对于土地的依赖和对美好生活的向往。无论是在物质层面还是精神层面上，草垛都具有不可替代的价值。未来，随着人们对可持续发展认识的加深，相信草垛这一古老而充满智慧的传统将继续焕发出新的生机。</w:t>
      </w:r>
    </w:p>
    <w:p w14:paraId="07E113FF" w14:textId="77777777" w:rsidR="00CD77E2" w:rsidRDefault="00CD77E2">
      <w:pPr>
        <w:rPr>
          <w:rFonts w:hint="eastAsia"/>
        </w:rPr>
      </w:pPr>
    </w:p>
    <w:p w14:paraId="1560FC4F" w14:textId="77777777" w:rsidR="00CD77E2" w:rsidRDefault="00CD7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8AF20" w14:textId="77777777" w:rsidR="00CD77E2" w:rsidRDefault="00CD77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F55E3" w14:textId="02602359" w:rsidR="003E1EE2" w:rsidRDefault="003E1EE2"/>
    <w:sectPr w:rsidR="003E1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E2"/>
    <w:rsid w:val="002D2887"/>
    <w:rsid w:val="003E1EE2"/>
    <w:rsid w:val="00CD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ADCF2-7661-4597-B8F0-2DB6B2BE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